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AC0F2F" w14:textId="77777777" w:rsidR="00753337" w:rsidRDefault="00000000">
      <w:pPr>
        <w:tabs>
          <w:tab w:val="center" w:pos="4002"/>
          <w:tab w:val="center" w:pos="7634"/>
        </w:tabs>
        <w:spacing w:after="231"/>
      </w:pPr>
      <w:r>
        <w:tab/>
      </w:r>
      <w:r>
        <w:rPr>
          <w:rFonts w:ascii="Times New Roman" w:eastAsia="Times New Roman" w:hAnsi="Times New Roman" w:cs="Times New Roman"/>
          <w:b/>
          <w:sz w:val="24"/>
        </w:rPr>
        <w:t xml:space="preserve"> Сведения</w:t>
      </w:r>
      <w:r>
        <w:rPr>
          <w:rFonts w:ascii="Times New Roman" w:eastAsia="Times New Roman" w:hAnsi="Times New Roman" w:cs="Times New Roman"/>
          <w:b/>
          <w:sz w:val="24"/>
        </w:rPr>
        <w:tab/>
        <w:t xml:space="preserve"> о доходах, расходах, об имуществе и обязательствах</w:t>
      </w:r>
    </w:p>
    <w:p w14:paraId="00CF63D5" w14:textId="77777777" w:rsidR="00753337" w:rsidRDefault="00000000">
      <w:pPr>
        <w:spacing w:after="0"/>
        <w:ind w:left="-5" w:hanging="10"/>
      </w:pPr>
      <w:r>
        <w:rPr>
          <w:rFonts w:ascii="Times New Roman" w:eastAsia="Times New Roman" w:hAnsi="Times New Roman" w:cs="Times New Roman"/>
          <w:b/>
          <w:sz w:val="24"/>
        </w:rPr>
        <w:t>имущественного характера начальника отдела учёта и отчетности Администрации Среднеапоченского сельсовета и членов его</w:t>
      </w:r>
    </w:p>
    <w:p w14:paraId="2F35891E" w14:textId="77777777" w:rsidR="00753337" w:rsidRDefault="00000000">
      <w:pPr>
        <w:spacing w:after="495"/>
        <w:ind w:right="768"/>
        <w:jc w:val="center"/>
      </w:pPr>
      <w:r>
        <w:rPr>
          <w:rFonts w:ascii="Times New Roman" w:eastAsia="Times New Roman" w:hAnsi="Times New Roman" w:cs="Times New Roman"/>
          <w:b/>
          <w:sz w:val="24"/>
        </w:rPr>
        <w:t>семьи за период с 1 января по 31 декабря 2015 года</w:t>
      </w:r>
    </w:p>
    <w:tbl>
      <w:tblPr>
        <w:tblStyle w:val="TableGrid"/>
        <w:tblW w:w="12443" w:type="dxa"/>
        <w:tblInd w:w="488" w:type="dxa"/>
        <w:tblCellMar>
          <w:top w:w="66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91"/>
        <w:gridCol w:w="1691"/>
        <w:gridCol w:w="1922"/>
        <w:gridCol w:w="1792"/>
        <w:gridCol w:w="1323"/>
        <w:gridCol w:w="646"/>
        <w:gridCol w:w="1394"/>
        <w:gridCol w:w="1233"/>
        <w:gridCol w:w="612"/>
        <w:gridCol w:w="631"/>
        <w:gridCol w:w="745"/>
        <w:gridCol w:w="1451"/>
      </w:tblGrid>
      <w:tr w:rsidR="00753337" w14:paraId="2EC22F5F" w14:textId="77777777">
        <w:trPr>
          <w:trHeight w:val="1605"/>
        </w:trPr>
        <w:tc>
          <w:tcPr>
            <w:tcW w:w="33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3DA1A38" w14:textId="77777777" w:rsidR="00753337" w:rsidRDefault="00000000">
            <w:pPr>
              <w:spacing w:after="0" w:line="246" w:lineRule="auto"/>
              <w:ind w:left="113" w:hanging="60"/>
            </w:pPr>
            <w:r>
              <w:rPr>
                <w:rFonts w:ascii="Times New Roman" w:eastAsia="Times New Roman" w:hAnsi="Times New Roman" w:cs="Times New Roman"/>
                <w:sz w:val="24"/>
              </w:rPr>
              <w:t>№ п</w:t>
            </w:r>
          </w:p>
          <w:p w14:paraId="512C9EE9" w14:textId="77777777" w:rsidR="00753337" w:rsidRDefault="00000000">
            <w:pPr>
              <w:spacing w:after="0"/>
              <w:ind w:left="8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/п</w:t>
            </w:r>
          </w:p>
        </w:tc>
        <w:tc>
          <w:tcPr>
            <w:tcW w:w="180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7D93A8E" w14:textId="77777777" w:rsidR="00753337" w:rsidRDefault="00000000">
            <w:pPr>
              <w:spacing w:after="0" w:line="453" w:lineRule="auto"/>
              <w:ind w:left="180" w:right="17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Фамилия, имя, отчество</w:t>
            </w:r>
          </w:p>
          <w:p w14:paraId="23A83CF1" w14:textId="77777777" w:rsidR="00753337" w:rsidRDefault="00000000">
            <w:pPr>
              <w:spacing w:after="0"/>
              <w:ind w:right="5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лица, </w:t>
            </w:r>
          </w:p>
          <w:p w14:paraId="0836BDD9" w14:textId="77777777" w:rsidR="00753337" w:rsidRDefault="00000000">
            <w:pPr>
              <w:spacing w:after="0"/>
              <w:ind w:left="18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замещающего </w:t>
            </w:r>
          </w:p>
          <w:p w14:paraId="371DEE92" w14:textId="77777777" w:rsidR="00753337" w:rsidRDefault="00000000">
            <w:pPr>
              <w:spacing w:after="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государственную должность </w:t>
            </w:r>
          </w:p>
          <w:p w14:paraId="12562E7C" w14:textId="77777777" w:rsidR="00753337" w:rsidRDefault="00000000">
            <w:pPr>
              <w:spacing w:after="0"/>
              <w:ind w:left="75" w:hanging="60"/>
            </w:pPr>
            <w:r>
              <w:rPr>
                <w:rFonts w:ascii="Times New Roman" w:eastAsia="Times New Roman" w:hAnsi="Times New Roman" w:cs="Times New Roman"/>
                <w:sz w:val="24"/>
              </w:rPr>
              <w:t>Курской области представившего сведения</w:t>
            </w:r>
          </w:p>
        </w:tc>
        <w:tc>
          <w:tcPr>
            <w:tcW w:w="204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F41FD8D" w14:textId="77777777" w:rsidR="00753337" w:rsidRDefault="00000000">
            <w:pPr>
              <w:spacing w:after="24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Наименование должности</w:t>
            </w:r>
          </w:p>
          <w:p w14:paraId="71A8CE08" w14:textId="77777777" w:rsidR="00753337" w:rsidRDefault="00000000">
            <w:pPr>
              <w:spacing w:after="0"/>
              <w:ind w:right="5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лица, </w:t>
            </w:r>
          </w:p>
          <w:p w14:paraId="73F4F181" w14:textId="77777777" w:rsidR="00753337" w:rsidRDefault="00000000">
            <w:pPr>
              <w:spacing w:after="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замещающего государственную </w:t>
            </w:r>
          </w:p>
          <w:p w14:paraId="16E1D196" w14:textId="77777777" w:rsidR="00753337" w:rsidRDefault="00000000">
            <w:pPr>
              <w:spacing w:after="0"/>
              <w:ind w:left="-2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7032145F" w14:textId="77777777" w:rsidR="00753337" w:rsidRDefault="00000000">
            <w:pPr>
              <w:spacing w:after="0"/>
              <w:ind w:right="1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должность </w:t>
            </w:r>
          </w:p>
          <w:p w14:paraId="4C447925" w14:textId="77777777" w:rsidR="00753337" w:rsidRDefault="000000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Курской области, </w:t>
            </w:r>
          </w:p>
          <w:p w14:paraId="79E86B5C" w14:textId="77777777" w:rsidR="00753337" w:rsidRDefault="00000000">
            <w:pPr>
              <w:spacing w:after="0"/>
              <w:ind w:left="-4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</w:p>
          <w:p w14:paraId="646BB057" w14:textId="77777777" w:rsidR="00753337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представившего сведения</w:t>
            </w:r>
          </w:p>
        </w:tc>
        <w:tc>
          <w:tcPr>
            <w:tcW w:w="11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258E6A1" w14:textId="77777777" w:rsidR="00753337" w:rsidRDefault="00000000">
            <w:pPr>
              <w:spacing w:after="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Декларированный </w:t>
            </w:r>
          </w:p>
          <w:p w14:paraId="77946CFA" w14:textId="77777777" w:rsidR="00753337" w:rsidRDefault="00000000">
            <w:pPr>
              <w:spacing w:after="0" w:line="453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годовой доход</w:t>
            </w:r>
          </w:p>
          <w:p w14:paraId="14259F65" w14:textId="77777777" w:rsidR="00753337" w:rsidRDefault="00000000">
            <w:pPr>
              <w:spacing w:after="225"/>
              <w:ind w:left="105"/>
            </w:pPr>
            <w:r>
              <w:rPr>
                <w:rFonts w:ascii="Times New Roman" w:eastAsia="Times New Roman" w:hAnsi="Times New Roman" w:cs="Times New Roman"/>
                <w:sz w:val="24"/>
              </w:rPr>
              <w:t>за 2015 г.</w:t>
            </w:r>
          </w:p>
          <w:p w14:paraId="0260A0D0" w14:textId="77777777" w:rsidR="00753337" w:rsidRDefault="00000000">
            <w:pPr>
              <w:spacing w:after="0"/>
              <w:ind w:left="2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(руб.)</w:t>
            </w:r>
          </w:p>
        </w:tc>
        <w:tc>
          <w:tcPr>
            <w:tcW w:w="5025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0060B1A" w14:textId="77777777" w:rsidR="00753337" w:rsidRDefault="00000000">
            <w:pPr>
              <w:spacing w:after="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Перечень объектов недвижимого имущества и транспортных средств, принадлежащих на </w:t>
            </w:r>
          </w:p>
          <w:p w14:paraId="12E4BF7D" w14:textId="77777777" w:rsidR="00753337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праве собственности</w:t>
            </w:r>
          </w:p>
        </w:tc>
        <w:tc>
          <w:tcPr>
            <w:tcW w:w="211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6C92DD1F" w14:textId="77777777" w:rsidR="00753337" w:rsidRDefault="00000000">
            <w:pPr>
              <w:spacing w:after="0" w:line="246" w:lineRule="auto"/>
              <w:ind w:left="330" w:hanging="255"/>
            </w:pPr>
            <w:r>
              <w:rPr>
                <w:rFonts w:ascii="Times New Roman" w:eastAsia="Times New Roman" w:hAnsi="Times New Roman" w:cs="Times New Roman"/>
                <w:sz w:val="24"/>
              </w:rPr>
              <w:t>Перечень объектов недвижимого</w:t>
            </w:r>
          </w:p>
          <w:p w14:paraId="5939EFBD" w14:textId="77777777" w:rsidR="00753337" w:rsidRDefault="00000000">
            <w:pPr>
              <w:spacing w:after="0"/>
              <w:ind w:right="3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имущества, </w:t>
            </w:r>
          </w:p>
          <w:p w14:paraId="1EAEFAB5" w14:textId="77777777" w:rsidR="00753337" w:rsidRDefault="00000000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находящегося в </w:t>
            </w:r>
          </w:p>
          <w:p w14:paraId="39D4AB73" w14:textId="77777777" w:rsidR="00753337" w:rsidRDefault="00000000">
            <w:pPr>
              <w:spacing w:after="0"/>
              <w:ind w:right="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пользовании</w:t>
            </w:r>
          </w:p>
        </w:tc>
      </w:tr>
      <w:tr w:rsidR="00753337" w14:paraId="60ACB0DB" w14:textId="77777777">
        <w:trPr>
          <w:trHeight w:val="135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6AA02C1F" w14:textId="77777777" w:rsidR="00753337" w:rsidRDefault="00753337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DC98E96" w14:textId="77777777" w:rsidR="00753337" w:rsidRDefault="00753337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86FC47E" w14:textId="77777777" w:rsidR="00753337" w:rsidRDefault="00753337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2D1F1DC" w14:textId="77777777" w:rsidR="00753337" w:rsidRDefault="00753337"/>
        </w:tc>
        <w:tc>
          <w:tcPr>
            <w:tcW w:w="117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B3867D3" w14:textId="77777777" w:rsidR="00753337" w:rsidRDefault="00000000">
            <w:pPr>
              <w:spacing w:after="225"/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Вид</w:t>
            </w:r>
          </w:p>
          <w:p w14:paraId="1DF400DE" w14:textId="77777777" w:rsidR="00753337" w:rsidRDefault="00000000">
            <w:pPr>
              <w:spacing w:after="0"/>
              <w:ind w:left="12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объектов </w:t>
            </w:r>
          </w:p>
          <w:p w14:paraId="34D1F7C0" w14:textId="77777777" w:rsidR="00753337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недвижимого имущества</w:t>
            </w:r>
          </w:p>
        </w:tc>
        <w:tc>
          <w:tcPr>
            <w:tcW w:w="105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61A55F1" w14:textId="77777777" w:rsidR="00753337" w:rsidRDefault="00000000">
            <w:pPr>
              <w:spacing w:after="225"/>
              <w:ind w:left="3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Пло-щадь</w:t>
            </w:r>
          </w:p>
          <w:p w14:paraId="6B5FEC8B" w14:textId="77777777" w:rsidR="00753337" w:rsidRDefault="00000000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(кв.м.)</w:t>
            </w:r>
          </w:p>
        </w:tc>
        <w:tc>
          <w:tcPr>
            <w:tcW w:w="87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A028336" w14:textId="77777777" w:rsidR="00753337" w:rsidRDefault="00000000">
            <w:pPr>
              <w:spacing w:after="0"/>
              <w:ind w:right="-31" w:firstLine="75"/>
            </w:pPr>
            <w:r>
              <w:rPr>
                <w:rFonts w:ascii="Times New Roman" w:eastAsia="Times New Roman" w:hAnsi="Times New Roman" w:cs="Times New Roman"/>
                <w:sz w:val="24"/>
              </w:rPr>
              <w:t>Страна расположения</w:t>
            </w:r>
          </w:p>
        </w:tc>
        <w:tc>
          <w:tcPr>
            <w:tcW w:w="193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D708C0E" w14:textId="77777777" w:rsidR="00753337" w:rsidRDefault="00000000">
            <w:pPr>
              <w:spacing w:after="33" w:line="233" w:lineRule="auto"/>
              <w:ind w:left="120" w:right="30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Транспортные о</w:t>
            </w:r>
          </w:p>
          <w:p w14:paraId="51B9BBF8" w14:textId="77777777" w:rsidR="00753337" w:rsidRDefault="00000000">
            <w:pPr>
              <w:spacing w:after="0"/>
              <w:ind w:right="33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средства нед</w:t>
            </w:r>
          </w:p>
        </w:tc>
        <w:tc>
          <w:tcPr>
            <w:tcW w:w="64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D6CEC7D" w14:textId="77777777" w:rsidR="00753337" w:rsidRDefault="00000000">
            <w:pPr>
              <w:spacing w:after="0" w:line="246" w:lineRule="auto"/>
              <w:ind w:left="-33" w:firstLine="153"/>
            </w:pPr>
            <w:r>
              <w:rPr>
                <w:rFonts w:ascii="Times New Roman" w:eastAsia="Times New Roman" w:hAnsi="Times New Roman" w:cs="Times New Roman"/>
                <w:sz w:val="24"/>
              </w:rPr>
              <w:t>Вид бъект вижи</w:t>
            </w:r>
          </w:p>
          <w:p w14:paraId="36B9579E" w14:textId="77777777" w:rsidR="00753337" w:rsidRDefault="00000000">
            <w:pPr>
              <w:spacing w:after="225"/>
              <w:ind w:left="-45" w:right="-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имуще</w:t>
            </w:r>
          </w:p>
          <w:p w14:paraId="7F632AED" w14:textId="77777777" w:rsidR="00753337" w:rsidRDefault="00000000">
            <w:pPr>
              <w:spacing w:after="0"/>
              <w:ind w:left="120"/>
            </w:pPr>
            <w:r>
              <w:rPr>
                <w:rFonts w:ascii="Times New Roman" w:eastAsia="Times New Roman" w:hAnsi="Times New Roman" w:cs="Times New Roman"/>
                <w:sz w:val="24"/>
              </w:rPr>
              <w:t>ства</w:t>
            </w:r>
          </w:p>
        </w:tc>
        <w:tc>
          <w:tcPr>
            <w:tcW w:w="7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A72C0D5" w14:textId="77777777" w:rsidR="00753337" w:rsidRDefault="00000000">
            <w:pPr>
              <w:spacing w:after="35" w:line="216" w:lineRule="auto"/>
              <w:ind w:left="-101" w:firstLine="22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Плоов </w:t>
            </w:r>
          </w:p>
          <w:p w14:paraId="3F5C733C" w14:textId="77777777" w:rsidR="00753337" w:rsidRDefault="00000000">
            <w:pPr>
              <w:spacing w:after="0" w:line="216" w:lineRule="auto"/>
              <w:ind w:left="120" w:hanging="263"/>
            </w:pPr>
            <w:r>
              <w:rPr>
                <w:rFonts w:ascii="Times New Roman" w:eastAsia="Times New Roman" w:hAnsi="Times New Roman" w:cs="Times New Roman"/>
                <w:sz w:val="24"/>
              </w:rPr>
              <w:t>мого щадь</w:t>
            </w:r>
          </w:p>
          <w:p w14:paraId="58BDA60D" w14:textId="77777777" w:rsidR="00753337" w:rsidRDefault="00000000">
            <w:pPr>
              <w:spacing w:after="6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  <w:p w14:paraId="7E983814" w14:textId="77777777" w:rsidR="00753337" w:rsidRDefault="00000000">
            <w:pPr>
              <w:spacing w:after="0"/>
              <w:ind w:left="4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(кв.м.)</w:t>
            </w:r>
          </w:p>
        </w:tc>
        <w:tc>
          <w:tcPr>
            <w:tcW w:w="75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30AC6508" w14:textId="77777777" w:rsidR="00753337" w:rsidRDefault="00000000">
            <w:pPr>
              <w:spacing w:after="0"/>
              <w:ind w:left="45" w:hanging="60"/>
            </w:pPr>
            <w:r>
              <w:rPr>
                <w:rFonts w:ascii="Times New Roman" w:eastAsia="Times New Roman" w:hAnsi="Times New Roman" w:cs="Times New Roman"/>
                <w:sz w:val="24"/>
              </w:rPr>
              <w:t>Страна расположения</w:t>
            </w:r>
          </w:p>
        </w:tc>
      </w:tr>
      <w:tr w:rsidR="00753337" w14:paraId="717079EC" w14:textId="77777777">
        <w:trPr>
          <w:trHeight w:val="82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C09B04D" w14:textId="77777777" w:rsidR="00753337" w:rsidRDefault="00753337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ABD65A4" w14:textId="77777777" w:rsidR="00753337" w:rsidRDefault="00753337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EF14574" w14:textId="77777777" w:rsidR="00753337" w:rsidRDefault="00753337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9025D2B" w14:textId="77777777" w:rsidR="00753337" w:rsidRDefault="00753337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ABCEEED" w14:textId="77777777" w:rsidR="00753337" w:rsidRDefault="00753337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D26A556" w14:textId="77777777" w:rsidR="00753337" w:rsidRDefault="00753337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EA1804D" w14:textId="77777777" w:rsidR="00753337" w:rsidRDefault="00753337"/>
        </w:tc>
        <w:tc>
          <w:tcPr>
            <w:tcW w:w="12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4C3DC52" w14:textId="77777777" w:rsidR="00753337" w:rsidRDefault="00000000">
            <w:pPr>
              <w:spacing w:after="0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вид</w:t>
            </w:r>
          </w:p>
        </w:tc>
        <w:tc>
          <w:tcPr>
            <w:tcW w:w="6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8E8012A" w14:textId="77777777" w:rsidR="00753337" w:rsidRDefault="00000000">
            <w:pPr>
              <w:spacing w:after="0"/>
              <w:ind w:left="3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марка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7819E1E" w14:textId="77777777" w:rsidR="00753337" w:rsidRDefault="00753337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29BDA63" w14:textId="77777777" w:rsidR="00753337" w:rsidRDefault="00753337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5015DA9C" w14:textId="77777777" w:rsidR="00753337" w:rsidRDefault="00753337"/>
        </w:tc>
      </w:tr>
      <w:tr w:rsidR="00753337" w14:paraId="74F4FB30" w14:textId="77777777">
        <w:trPr>
          <w:trHeight w:val="2310"/>
        </w:trPr>
        <w:tc>
          <w:tcPr>
            <w:tcW w:w="33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302381E" w14:textId="77777777" w:rsidR="00753337" w:rsidRDefault="00000000">
            <w:pPr>
              <w:spacing w:after="0"/>
              <w:ind w:left="11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8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72F813D" w14:textId="77777777" w:rsidR="00753337" w:rsidRDefault="00000000">
            <w:pPr>
              <w:spacing w:after="0"/>
              <w:ind w:right="1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Бредихина </w:t>
            </w:r>
          </w:p>
          <w:p w14:paraId="447DA654" w14:textId="77777777" w:rsidR="00753337" w:rsidRDefault="00000000">
            <w:pPr>
              <w:spacing w:after="0"/>
              <w:ind w:right="4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Наталья </w:t>
            </w:r>
          </w:p>
          <w:p w14:paraId="2362B295" w14:textId="77777777" w:rsidR="00753337" w:rsidRDefault="00000000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Сергеевна</w:t>
            </w:r>
          </w:p>
        </w:tc>
        <w:tc>
          <w:tcPr>
            <w:tcW w:w="20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C69D306" w14:textId="77777777" w:rsidR="00753337" w:rsidRDefault="00000000">
            <w:pPr>
              <w:spacing w:after="0" w:line="246" w:lineRule="auto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Начальник отдела учёта и отчетности Администрации Среднеапоченского</w:t>
            </w:r>
          </w:p>
          <w:p w14:paraId="22D15F4E" w14:textId="77777777" w:rsidR="00753337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сельсовета Горшеченского района Курской области</w:t>
            </w:r>
          </w:p>
        </w:tc>
        <w:tc>
          <w:tcPr>
            <w:tcW w:w="11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541E9CF" w14:textId="77777777" w:rsidR="00753337" w:rsidRDefault="00000000">
            <w:pPr>
              <w:spacing w:after="0"/>
              <w:ind w:left="-1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5CB3860F" w14:textId="77777777" w:rsidR="00753337" w:rsidRDefault="00000000">
            <w:pPr>
              <w:spacing w:after="0"/>
              <w:ind w:left="6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195747.88</w:t>
            </w:r>
          </w:p>
        </w:tc>
        <w:tc>
          <w:tcPr>
            <w:tcW w:w="11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E2AE1CF" w14:textId="77777777" w:rsidR="00753337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E25C5C5" w14:textId="77777777" w:rsidR="00753337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A211546" w14:textId="77777777" w:rsidR="00753337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2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239D7E7" w14:textId="77777777" w:rsidR="00753337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6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01C789B" w14:textId="77777777" w:rsidR="00753337" w:rsidRDefault="00000000">
            <w:pPr>
              <w:spacing w:after="0"/>
              <w:ind w:left="150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6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F4BBB49" w14:textId="77777777" w:rsidR="00753337" w:rsidRDefault="00000000">
            <w:pPr>
              <w:spacing w:after="0"/>
              <w:ind w:left="165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7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75CA56D" w14:textId="77777777" w:rsidR="00753337" w:rsidRDefault="00000000">
            <w:pPr>
              <w:spacing w:after="0"/>
              <w:ind w:left="195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7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6843327E" w14:textId="77777777" w:rsidR="00753337" w:rsidRDefault="00000000">
            <w:pPr>
              <w:spacing w:after="0"/>
              <w:ind w:left="195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</w:tr>
      <w:tr w:rsidR="00753337" w14:paraId="62AF7B4D" w14:textId="77777777">
        <w:trPr>
          <w:trHeight w:val="60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75556475" w14:textId="77777777" w:rsidR="00753337" w:rsidRDefault="00753337"/>
        </w:tc>
        <w:tc>
          <w:tcPr>
            <w:tcW w:w="18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7FBDECD" w14:textId="77777777" w:rsidR="00753337" w:rsidRDefault="00000000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супруг</w:t>
            </w:r>
          </w:p>
        </w:tc>
        <w:tc>
          <w:tcPr>
            <w:tcW w:w="20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49F59E1" w14:textId="77777777" w:rsidR="00753337" w:rsidRDefault="00753337"/>
        </w:tc>
        <w:tc>
          <w:tcPr>
            <w:tcW w:w="11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047ECCC" w14:textId="77777777" w:rsidR="00753337" w:rsidRDefault="00000000">
            <w:pPr>
              <w:spacing w:after="0"/>
              <w:ind w:left="6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154369.30</w:t>
            </w:r>
          </w:p>
        </w:tc>
        <w:tc>
          <w:tcPr>
            <w:tcW w:w="11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25422B4" w14:textId="77777777" w:rsidR="00753337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0C43002" w14:textId="77777777" w:rsidR="00753337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1725D53" w14:textId="77777777" w:rsidR="00753337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2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B72ED28" w14:textId="77777777" w:rsidR="00753337" w:rsidRDefault="00000000">
            <w:pPr>
              <w:spacing w:after="0"/>
              <w:ind w:left="30" w:right="-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Автомобиль</w:t>
            </w:r>
          </w:p>
        </w:tc>
        <w:tc>
          <w:tcPr>
            <w:tcW w:w="6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300D8C2" w14:textId="77777777" w:rsidR="00753337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ВАЗ 21065</w:t>
            </w:r>
          </w:p>
        </w:tc>
        <w:tc>
          <w:tcPr>
            <w:tcW w:w="6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2883EA9" w14:textId="77777777" w:rsidR="00753337" w:rsidRDefault="00000000">
            <w:pPr>
              <w:spacing w:after="0"/>
              <w:ind w:left="150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7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FD8DA15" w14:textId="77777777" w:rsidR="00753337" w:rsidRDefault="00000000">
            <w:pPr>
              <w:spacing w:after="0"/>
              <w:ind w:left="180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7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6D334373" w14:textId="77777777" w:rsidR="00753337" w:rsidRDefault="00000000">
            <w:pPr>
              <w:spacing w:after="0"/>
              <w:ind w:left="195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</w:tr>
      <w:tr w:rsidR="00753337" w14:paraId="07E84A3D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11A21CD" w14:textId="77777777" w:rsidR="00753337" w:rsidRDefault="00753337"/>
        </w:tc>
        <w:tc>
          <w:tcPr>
            <w:tcW w:w="18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28F6D5E" w14:textId="77777777" w:rsidR="00753337" w:rsidRDefault="00000000">
            <w:pPr>
              <w:spacing w:after="0"/>
              <w:ind w:left="2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дочь</w:t>
            </w:r>
          </w:p>
        </w:tc>
        <w:tc>
          <w:tcPr>
            <w:tcW w:w="20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3639C52" w14:textId="77777777" w:rsidR="00753337" w:rsidRDefault="00753337"/>
        </w:tc>
        <w:tc>
          <w:tcPr>
            <w:tcW w:w="11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F70CDAF" w14:textId="77777777" w:rsidR="00753337" w:rsidRDefault="00000000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1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58F6885" w14:textId="77777777" w:rsidR="00753337" w:rsidRDefault="000000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нет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9A9AE21" w14:textId="77777777" w:rsidR="00753337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D89EC8D" w14:textId="77777777" w:rsidR="00753337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2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F44986A" w14:textId="77777777" w:rsidR="00753337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6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5980762" w14:textId="77777777" w:rsidR="00753337" w:rsidRDefault="00000000">
            <w:pPr>
              <w:spacing w:after="0"/>
              <w:ind w:left="150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6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45FEB29" w14:textId="77777777" w:rsidR="00753337" w:rsidRDefault="00000000">
            <w:pPr>
              <w:spacing w:after="0"/>
              <w:ind w:left="165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7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ECD2BFB" w14:textId="77777777" w:rsidR="00753337" w:rsidRDefault="00000000">
            <w:pPr>
              <w:spacing w:after="0"/>
              <w:ind w:left="195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7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501D1CD7" w14:textId="77777777" w:rsidR="00753337" w:rsidRDefault="00000000">
            <w:pPr>
              <w:spacing w:after="0"/>
              <w:ind w:left="195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</w:tr>
    </w:tbl>
    <w:p w14:paraId="7574A960" w14:textId="77777777" w:rsidR="005902F8" w:rsidRDefault="005902F8"/>
    <w:sectPr w:rsidR="005902F8">
      <w:pgSz w:w="16840" w:h="11900" w:orient="landscape"/>
      <w:pgMar w:top="1440" w:right="903" w:bottom="144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3337"/>
    <w:rsid w:val="005902F8"/>
    <w:rsid w:val="00753337"/>
    <w:rsid w:val="007C4001"/>
    <w:rsid w:val="00DF3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204C98"/>
  <w15:docId w15:val="{E47C129C-0AA6-441D-A0B4-965CD58B4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177</Words>
  <Characters>1015</Characters>
  <Application>Microsoft Office Word</Application>
  <DocSecurity>0</DocSecurity>
  <Lines>8</Lines>
  <Paragraphs>2</Paragraphs>
  <ScaleCrop>false</ScaleCrop>
  <Company/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LION</cp:lastModifiedBy>
  <cp:revision>2</cp:revision>
  <dcterms:created xsi:type="dcterms:W3CDTF">2026-07-15T07:20:00Z</dcterms:created>
  <dcterms:modified xsi:type="dcterms:W3CDTF">2026-07-15T07:20:00Z</dcterms:modified>
</cp:coreProperties>
</file>