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5843" w14:textId="77777777" w:rsidR="009F7240" w:rsidRDefault="00000000">
      <w:r>
        <w:t>Сведения о доходах, расходах, об имуществе и обязательствах</w:t>
      </w:r>
    </w:p>
    <w:p w14:paraId="5830EC36" w14:textId="77777777" w:rsidR="009F7240" w:rsidRDefault="00000000">
      <w:pPr>
        <w:spacing w:after="495"/>
        <w:ind w:left="-5" w:right="-15"/>
      </w:pPr>
      <w:r>
        <w:t>имущественного характера депутата Собрания депутатов Среднеапоченского сельсовета Горшеченского района  и членов его семьи за период с 1 января по 31 декабря 2016 года</w:t>
      </w:r>
    </w:p>
    <w:tbl>
      <w:tblPr>
        <w:tblStyle w:val="TableGrid"/>
        <w:tblW w:w="15908" w:type="dxa"/>
        <w:tblInd w:w="-23" w:type="dxa"/>
        <w:tblCellMar>
          <w:top w:w="66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2019"/>
        <w:gridCol w:w="1883"/>
        <w:gridCol w:w="1600"/>
        <w:gridCol w:w="693"/>
        <w:gridCol w:w="1479"/>
        <w:gridCol w:w="1228"/>
        <w:gridCol w:w="1109"/>
        <w:gridCol w:w="1075"/>
        <w:gridCol w:w="920"/>
        <w:gridCol w:w="951"/>
        <w:gridCol w:w="1599"/>
      </w:tblGrid>
      <w:tr w:rsidR="009F7240" w14:paraId="3DF88AB0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E2C6B4" w14:textId="77777777" w:rsidR="009F7240" w:rsidRDefault="00000000">
            <w:pPr>
              <w:spacing w:after="0"/>
              <w:ind w:left="98" w:firstLine="0"/>
              <w:jc w:val="both"/>
            </w:pPr>
            <w:r>
              <w:rPr>
                <w:b w:val="0"/>
              </w:rPr>
              <w:t>№ п</w:t>
            </w:r>
          </w:p>
          <w:p w14:paraId="01EDE799" w14:textId="77777777" w:rsidR="009F7240" w:rsidRDefault="00000000">
            <w:pPr>
              <w:spacing w:after="0"/>
              <w:ind w:left="8" w:firstLine="0"/>
            </w:pPr>
            <w:r>
              <w:rPr>
                <w:b w:val="0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DA83E5" w14:textId="77777777" w:rsidR="009F7240" w:rsidRDefault="00000000">
            <w:pPr>
              <w:spacing w:after="0" w:line="453" w:lineRule="auto"/>
              <w:ind w:left="375" w:right="356" w:firstLine="0"/>
            </w:pPr>
            <w:r>
              <w:rPr>
                <w:b w:val="0"/>
              </w:rPr>
              <w:t>Фамилия, имя, отчество</w:t>
            </w:r>
          </w:p>
          <w:p w14:paraId="40029B38" w14:textId="77777777" w:rsidR="009F724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F099892" w14:textId="77777777" w:rsidR="009F7240" w:rsidRDefault="00000000">
            <w:pPr>
              <w:spacing w:after="0" w:line="246" w:lineRule="auto"/>
              <w:ind w:left="63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E2F0216" w14:textId="77777777" w:rsidR="009F7240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6FF929" w14:textId="77777777" w:rsidR="009F7240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Наименование должности</w:t>
            </w:r>
          </w:p>
          <w:p w14:paraId="0EB6546B" w14:textId="77777777" w:rsidR="009F724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3D13B08" w14:textId="77777777" w:rsidR="009F7240" w:rsidRDefault="00000000">
            <w:pPr>
              <w:spacing w:after="0" w:line="246" w:lineRule="auto"/>
              <w:ind w:left="645" w:hanging="555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CD25131" w14:textId="77777777" w:rsidR="009F7240" w:rsidRDefault="00000000">
            <w:pPr>
              <w:spacing w:after="135" w:line="246" w:lineRule="auto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  <w:p w14:paraId="7B816983" w14:textId="77777777" w:rsidR="009F7240" w:rsidRDefault="00000000">
            <w:pPr>
              <w:spacing w:after="0"/>
              <w:ind w:left="15" w:firstLine="0"/>
              <w:jc w:val="left"/>
            </w:pPr>
            <w:r>
              <w:rPr>
                <w:b w:val="0"/>
              </w:rPr>
              <w:t xml:space="preserve">Депутат Собрания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B9C6F2" w14:textId="77777777" w:rsidR="009F724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Декларированный </w:t>
            </w:r>
          </w:p>
          <w:p w14:paraId="2811EB3C" w14:textId="77777777" w:rsidR="009F7240" w:rsidRDefault="00000000">
            <w:pPr>
              <w:spacing w:after="0" w:line="453" w:lineRule="auto"/>
              <w:ind w:left="0" w:firstLine="0"/>
            </w:pPr>
            <w:r>
              <w:rPr>
                <w:b w:val="0"/>
              </w:rPr>
              <w:t>годовой доход</w:t>
            </w:r>
          </w:p>
          <w:p w14:paraId="527A34E9" w14:textId="77777777" w:rsidR="009F7240" w:rsidRDefault="00000000">
            <w:pPr>
              <w:ind w:left="45" w:firstLine="0"/>
            </w:pPr>
            <w:r>
              <w:rPr>
                <w:b w:val="0"/>
              </w:rPr>
              <w:t>за 2016 г.</w:t>
            </w:r>
          </w:p>
          <w:p w14:paraId="354CBFDD" w14:textId="77777777" w:rsidR="009F7240" w:rsidRDefault="00000000">
            <w:pPr>
              <w:spacing w:after="0"/>
              <w:ind w:left="27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57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69465E" w14:textId="77777777" w:rsidR="009F724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DBD701F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7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832548" w14:textId="77777777" w:rsidR="009F7240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7D3A3B0E" w14:textId="77777777" w:rsidR="009F7240" w:rsidRDefault="00000000">
            <w:pPr>
              <w:spacing w:after="0"/>
              <w:ind w:left="7" w:firstLine="0"/>
            </w:pPr>
            <w:r>
              <w:rPr>
                <w:b w:val="0"/>
              </w:rPr>
              <w:t>пользовании</w:t>
            </w:r>
          </w:p>
        </w:tc>
      </w:tr>
      <w:tr w:rsidR="009F7240" w14:paraId="3D750459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ED4C7F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9C4D58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0256D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B8AC21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0262F" w14:textId="77777777" w:rsidR="009F7240" w:rsidRDefault="00000000">
            <w:pPr>
              <w:ind w:left="5" w:firstLine="0"/>
            </w:pPr>
            <w:r>
              <w:rPr>
                <w:b w:val="0"/>
              </w:rPr>
              <w:t>Вид</w:t>
            </w:r>
          </w:p>
          <w:p w14:paraId="57B5BBC1" w14:textId="77777777" w:rsidR="009F7240" w:rsidRDefault="00000000">
            <w:pPr>
              <w:spacing w:after="0"/>
              <w:ind w:left="12" w:firstLine="0"/>
            </w:pPr>
            <w:r>
              <w:rPr>
                <w:b w:val="0"/>
              </w:rPr>
              <w:t xml:space="preserve">объектов </w:t>
            </w:r>
          </w:p>
          <w:p w14:paraId="71F0BD6B" w14:textId="77777777" w:rsidR="009F7240" w:rsidRDefault="00000000">
            <w:pPr>
              <w:spacing w:after="0"/>
              <w:ind w:left="135" w:firstLine="75"/>
              <w:jc w:val="left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9F97B3" w14:textId="77777777" w:rsidR="009F7240" w:rsidRDefault="00000000">
            <w:pPr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748B822B" w14:textId="77777777" w:rsidR="009F7240" w:rsidRDefault="00000000">
            <w:pPr>
              <w:spacing w:after="0"/>
              <w:ind w:left="16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0DAB27" w14:textId="77777777" w:rsidR="009F7240" w:rsidRDefault="00000000">
            <w:pPr>
              <w:spacing w:after="0"/>
              <w:ind w:left="15" w:right="-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3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BB0A3" w14:textId="77777777" w:rsidR="009F7240" w:rsidRDefault="00000000">
            <w:pPr>
              <w:spacing w:after="0"/>
              <w:ind w:left="7" w:right="1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644345" w14:textId="77777777" w:rsidR="009F7240" w:rsidRDefault="00000000">
            <w:pPr>
              <w:spacing w:after="0"/>
              <w:ind w:left="300" w:right="283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7570AE" w14:textId="77777777" w:rsidR="009F7240" w:rsidRDefault="00000000">
            <w:pPr>
              <w:spacing w:after="0" w:line="453" w:lineRule="auto"/>
              <w:ind w:left="0" w:firstLine="0"/>
            </w:pPr>
            <w:r>
              <w:rPr>
                <w:b w:val="0"/>
              </w:rPr>
              <w:t>Площадь</w:t>
            </w:r>
          </w:p>
          <w:p w14:paraId="7970890A" w14:textId="77777777" w:rsidR="009F7240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464FEC" w14:textId="77777777" w:rsidR="009F7240" w:rsidRDefault="00000000">
            <w:pPr>
              <w:spacing w:after="0"/>
              <w:ind w:left="120" w:hanging="45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9F7240" w14:paraId="40E9736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34AEA9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D6B8C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3D81C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6ACEC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4B23A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62267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2A043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6AF1D3" w14:textId="77777777" w:rsidR="009F7240" w:rsidRDefault="00000000">
            <w:pPr>
              <w:spacing w:after="0"/>
              <w:ind w:left="4" w:firstLine="0"/>
            </w:pPr>
            <w:r>
              <w:rPr>
                <w:b w:val="0"/>
              </w:rPr>
              <w:t>вид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CBEA11" w14:textId="77777777" w:rsidR="009F7240" w:rsidRDefault="00000000">
            <w:pPr>
              <w:spacing w:after="0"/>
              <w:ind w:left="1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F73C6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97ED3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331CED" w14:textId="77777777" w:rsidR="009F7240" w:rsidRDefault="009F7240">
            <w:pPr>
              <w:spacing w:after="160"/>
              <w:ind w:left="0" w:firstLine="0"/>
              <w:jc w:val="left"/>
            </w:pPr>
          </w:p>
        </w:tc>
      </w:tr>
      <w:tr w:rsidR="009F7240" w14:paraId="54F6345D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C54C9" w14:textId="77777777" w:rsidR="009F7240" w:rsidRDefault="00000000">
            <w:pPr>
              <w:spacing w:after="0"/>
              <w:ind w:left="23" w:firstLine="0"/>
            </w:pPr>
            <w:r>
              <w:rPr>
                <w:b w:val="0"/>
              </w:rPr>
              <w:t>1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4D8939" w14:textId="77777777" w:rsidR="009F7240" w:rsidRDefault="00000000">
            <w:pPr>
              <w:spacing w:after="0"/>
              <w:ind w:left="495" w:hanging="360"/>
              <w:jc w:val="left"/>
            </w:pPr>
            <w:r>
              <w:rPr>
                <w:b w:val="0"/>
              </w:rPr>
              <w:t>Малахов Геннадий Алексеевич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62042" w14:textId="77777777" w:rsidR="009F7240" w:rsidRDefault="00000000">
            <w:pPr>
              <w:spacing w:after="0"/>
              <w:ind w:left="15" w:firstLine="0"/>
              <w:jc w:val="left"/>
            </w:pPr>
            <w:r>
              <w:rPr>
                <w:b w:val="0"/>
              </w:rPr>
              <w:t xml:space="preserve">депутатов </w:t>
            </w:r>
          </w:p>
          <w:p w14:paraId="00604192" w14:textId="77777777" w:rsidR="009F7240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 xml:space="preserve">Среднеапоченского </w:t>
            </w:r>
          </w:p>
          <w:p w14:paraId="07C03D5B" w14:textId="77777777" w:rsidR="009F7240" w:rsidRDefault="00000000">
            <w:pPr>
              <w:spacing w:after="0"/>
              <w:ind w:left="15" w:firstLine="0"/>
              <w:jc w:val="left"/>
            </w:pPr>
            <w:r>
              <w:rPr>
                <w:b w:val="0"/>
              </w:rPr>
              <w:t>сельсовета Горшеченского района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FE9231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3B4A9D" w14:textId="77777777" w:rsidR="009F7240" w:rsidRDefault="00000000">
            <w:pPr>
              <w:spacing w:after="0"/>
              <w:ind w:left="1" w:firstLine="0"/>
            </w:pPr>
            <w:r>
              <w:rPr>
                <w:b w:val="0"/>
              </w:rPr>
              <w:t>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A5E73" w14:textId="77777777" w:rsidR="009F7240" w:rsidRDefault="00000000">
            <w:pPr>
              <w:ind w:left="24" w:firstLine="0"/>
            </w:pPr>
            <w:r>
              <w:rPr>
                <w:b w:val="0"/>
              </w:rPr>
              <w:t>? доля</w:t>
            </w:r>
          </w:p>
          <w:p w14:paraId="58F62D74" w14:textId="77777777" w:rsidR="009F7240" w:rsidRDefault="00000000">
            <w:pPr>
              <w:spacing w:after="0"/>
              <w:ind w:left="15" w:firstLine="0"/>
            </w:pPr>
            <w:r>
              <w:rPr>
                <w:b w:val="0"/>
              </w:rPr>
              <w:t>55.6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AA683" w14:textId="77777777" w:rsidR="009F7240" w:rsidRDefault="00000000">
            <w:pPr>
              <w:spacing w:after="0"/>
              <w:ind w:left="10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2D498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29F5E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588BF4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DC8F6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135D7B" w14:textId="77777777" w:rsidR="009F7240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</w:tr>
      <w:tr w:rsidR="009F7240" w14:paraId="52F64ABB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43B738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8943E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BF180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CB9AF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DC1D8E" w14:textId="77777777" w:rsidR="009F7240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66A627" w14:textId="77777777" w:rsidR="009F7240" w:rsidRDefault="00000000">
            <w:pPr>
              <w:spacing w:after="0"/>
              <w:ind w:left="15" w:firstLine="0"/>
            </w:pPr>
            <w:r>
              <w:rPr>
                <w:b w:val="0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110A4" w14:textId="77777777" w:rsidR="009F7240" w:rsidRDefault="00000000">
            <w:pPr>
              <w:spacing w:after="0"/>
              <w:ind w:left="10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E841B1" w14:textId="77777777" w:rsidR="009F7240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2CDC2C" w14:textId="77777777" w:rsidR="009F7240" w:rsidRDefault="00000000">
            <w:pPr>
              <w:spacing w:after="0"/>
              <w:ind w:left="0" w:firstLine="0"/>
            </w:pPr>
            <w:r>
              <w:rPr>
                <w:b w:val="0"/>
              </w:rPr>
              <w:t>RENAULT SR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758A8" w14:textId="77777777" w:rsidR="009F7240" w:rsidRDefault="00000000">
            <w:pPr>
              <w:spacing w:after="0"/>
              <w:ind w:left="825" w:right="815" w:hanging="845"/>
              <w:jc w:val="left"/>
            </w:pPr>
            <w:r>
              <w:rPr>
                <w:b w:val="0"/>
              </w:rPr>
              <w:t xml:space="preserve"> 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E0E23F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547416" w14:textId="77777777" w:rsidR="009F7240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</w:tr>
      <w:tr w:rsidR="009F7240" w14:paraId="7A8B622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9DC080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EEBCCD" w14:textId="77777777" w:rsidR="009F7240" w:rsidRDefault="00000000">
            <w:pPr>
              <w:spacing w:after="0"/>
              <w:ind w:left="5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DD731" w14:textId="77777777" w:rsidR="009F7240" w:rsidRDefault="009F7240">
            <w:pPr>
              <w:spacing w:after="160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C56105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27DE13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7F4FE6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2911F5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2B0F6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B6F63" w14:textId="77777777" w:rsidR="009F7240" w:rsidRDefault="00000000">
            <w:pPr>
              <w:spacing w:after="0"/>
              <w:ind w:left="1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CEE47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6DCDF1" w14:textId="77777777" w:rsidR="009F7240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5828094" w14:textId="77777777" w:rsidR="009F7240" w:rsidRDefault="00000000">
            <w:pPr>
              <w:spacing w:after="0"/>
              <w:ind w:left="0" w:right="20" w:firstLine="0"/>
            </w:pPr>
            <w:r>
              <w:rPr>
                <w:b w:val="0"/>
              </w:rPr>
              <w:t>нет</w:t>
            </w:r>
          </w:p>
        </w:tc>
      </w:tr>
    </w:tbl>
    <w:p w14:paraId="5040D7A5" w14:textId="77777777" w:rsidR="001C46B7" w:rsidRDefault="001C46B7"/>
    <w:sectPr w:rsidR="001C46B7">
      <w:pgSz w:w="16840" w:h="11900" w:orient="landscape"/>
      <w:pgMar w:top="1440" w:right="524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40"/>
    <w:rsid w:val="001C46B7"/>
    <w:rsid w:val="001D01E3"/>
    <w:rsid w:val="009F1E17"/>
    <w:rsid w:val="009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46AF"/>
  <w15:docId w15:val="{9BAB9735-BFF6-417B-9834-3DA96E2F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154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2026-07-15T08:39:00Z</dcterms:created>
  <dcterms:modified xsi:type="dcterms:W3CDTF">2026-07-15T08:39:00Z</dcterms:modified>
</cp:coreProperties>
</file>