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7195" w14:textId="77777777" w:rsidR="00FA44E8" w:rsidRDefault="00000000">
      <w:r>
        <w:t>Сведения о доходах, расходах, об имуществе и обязательствах</w:t>
      </w:r>
    </w:p>
    <w:p w14:paraId="76606500" w14:textId="77777777" w:rsidR="00FA44E8" w:rsidRDefault="00000000">
      <w:pPr>
        <w:spacing w:after="495"/>
        <w:ind w:left="-5" w:right="-15"/>
      </w:pPr>
      <w:r>
        <w:t>имущественного характера депутата Собрания депутатов Среднеапоченского сельсовета и членов его семьи за период с 1 января по 31 декабря 2016 года</w:t>
      </w:r>
    </w:p>
    <w:tbl>
      <w:tblPr>
        <w:tblStyle w:val="TableGrid"/>
        <w:tblW w:w="15908" w:type="dxa"/>
        <w:tblInd w:w="-8" w:type="dxa"/>
        <w:tblCellMar>
          <w:top w:w="66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777"/>
        <w:gridCol w:w="2004"/>
        <w:gridCol w:w="1883"/>
        <w:gridCol w:w="1585"/>
        <w:gridCol w:w="691"/>
        <w:gridCol w:w="1464"/>
        <w:gridCol w:w="1280"/>
        <w:gridCol w:w="762"/>
        <w:gridCol w:w="1080"/>
        <w:gridCol w:w="908"/>
        <w:gridCol w:w="1146"/>
        <w:gridCol w:w="1584"/>
      </w:tblGrid>
      <w:tr w:rsidR="00FA44E8" w14:paraId="28E1A22A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FA536" w14:textId="77777777" w:rsidR="00FA44E8" w:rsidRDefault="00000000">
            <w:pPr>
              <w:spacing w:after="0"/>
              <w:ind w:left="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41FE54" w14:textId="77777777" w:rsidR="00FA44E8" w:rsidRDefault="00000000">
            <w:pPr>
              <w:spacing w:after="0" w:line="453" w:lineRule="auto"/>
              <w:ind w:left="360" w:right="371" w:firstLine="0"/>
            </w:pPr>
            <w:r>
              <w:rPr>
                <w:b w:val="0"/>
              </w:rPr>
              <w:t>Фамилия, имя, отчество</w:t>
            </w:r>
          </w:p>
          <w:p w14:paraId="48C6C424" w14:textId="77777777" w:rsidR="00FA44E8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C5F7AF0" w14:textId="77777777" w:rsidR="00FA44E8" w:rsidRDefault="00000000">
            <w:pPr>
              <w:spacing w:after="0" w:line="246" w:lineRule="auto"/>
              <w:ind w:left="630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45FC0534" w14:textId="77777777" w:rsidR="00FA44E8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6088AF" w14:textId="77777777" w:rsidR="00FA44E8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Наименование должности</w:t>
            </w:r>
          </w:p>
          <w:p w14:paraId="426897E3" w14:textId="77777777" w:rsidR="00FA44E8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197B21C" w14:textId="77777777" w:rsidR="00FA44E8" w:rsidRDefault="00000000">
            <w:pPr>
              <w:spacing w:after="0" w:line="246" w:lineRule="auto"/>
              <w:ind w:left="63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398C36C" w14:textId="77777777" w:rsidR="00FA44E8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DEB9D" w14:textId="77777777" w:rsidR="00FA44E8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Декларированный </w:t>
            </w:r>
          </w:p>
          <w:p w14:paraId="4D94B6BC" w14:textId="77777777" w:rsidR="00FA44E8" w:rsidRDefault="00000000">
            <w:pPr>
              <w:spacing w:after="0" w:line="453" w:lineRule="auto"/>
              <w:ind w:left="405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5D3315D3" w14:textId="77777777" w:rsidR="00FA44E8" w:rsidRDefault="00000000">
            <w:pPr>
              <w:ind w:left="15" w:firstLine="0"/>
            </w:pPr>
            <w:r>
              <w:rPr>
                <w:b w:val="0"/>
              </w:rPr>
              <w:t>за 2016 г.</w:t>
            </w:r>
          </w:p>
          <w:p w14:paraId="0BD91D17" w14:textId="77777777" w:rsidR="00FA44E8" w:rsidRDefault="00000000">
            <w:pPr>
              <w:spacing w:after="0"/>
              <w:ind w:left="0" w:right="3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3DC23D" w14:textId="77777777" w:rsidR="00FA44E8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351718F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8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7E34CB" w14:textId="77777777" w:rsidR="00FA44E8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22BC3247" w14:textId="77777777" w:rsidR="00FA44E8" w:rsidRDefault="00000000">
            <w:pPr>
              <w:spacing w:after="0"/>
              <w:ind w:left="0" w:right="8" w:firstLine="0"/>
            </w:pPr>
            <w:r>
              <w:rPr>
                <w:b w:val="0"/>
              </w:rPr>
              <w:t>пользовании</w:t>
            </w:r>
          </w:p>
        </w:tc>
      </w:tr>
      <w:tr w:rsidR="00FA44E8" w14:paraId="05E8880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16ECF6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8D930D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4F32F6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62EE04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209CF" w14:textId="77777777" w:rsidR="00FA44E8" w:rsidRDefault="00000000">
            <w:pPr>
              <w:ind w:left="0" w:right="10" w:firstLine="0"/>
            </w:pPr>
            <w:r>
              <w:rPr>
                <w:b w:val="0"/>
              </w:rPr>
              <w:t>Вид</w:t>
            </w:r>
          </w:p>
          <w:p w14:paraId="184F3BCB" w14:textId="77777777" w:rsidR="00FA44E8" w:rsidRDefault="00000000">
            <w:pPr>
              <w:spacing w:after="0"/>
              <w:ind w:left="0" w:right="3" w:firstLine="0"/>
            </w:pPr>
            <w:r>
              <w:rPr>
                <w:b w:val="0"/>
              </w:rPr>
              <w:t xml:space="preserve">объектов </w:t>
            </w:r>
          </w:p>
          <w:p w14:paraId="32B59C4F" w14:textId="77777777" w:rsidR="00FA44E8" w:rsidRDefault="00000000">
            <w:pPr>
              <w:spacing w:after="0"/>
              <w:ind w:left="120" w:firstLine="75"/>
              <w:jc w:val="left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3A5A10" w14:textId="77777777" w:rsidR="00FA44E8" w:rsidRDefault="00000000">
            <w:pPr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659E1012" w14:textId="77777777" w:rsidR="00FA44E8" w:rsidRDefault="00000000">
            <w:pPr>
              <w:spacing w:after="0"/>
              <w:ind w:left="0" w:right="14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DB70E8" w14:textId="77777777" w:rsidR="00FA44E8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87637A" w14:textId="77777777" w:rsidR="00FA44E8" w:rsidRDefault="00000000">
            <w:pPr>
              <w:spacing w:after="0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00813" w14:textId="77777777" w:rsidR="00FA44E8" w:rsidRDefault="00000000">
            <w:pPr>
              <w:spacing w:after="0"/>
              <w:ind w:left="300" w:right="298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42A90D" w14:textId="77777777" w:rsidR="00FA44E8" w:rsidRDefault="00000000">
            <w:pPr>
              <w:spacing w:after="0" w:line="453" w:lineRule="auto"/>
              <w:ind w:left="195" w:firstLine="0"/>
              <w:jc w:val="left"/>
            </w:pPr>
            <w:r>
              <w:rPr>
                <w:b w:val="0"/>
              </w:rPr>
              <w:t>Площадь</w:t>
            </w:r>
          </w:p>
          <w:p w14:paraId="6D5C43FE" w14:textId="77777777" w:rsidR="00FA44E8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A9532D" w14:textId="77777777" w:rsidR="00FA44E8" w:rsidRDefault="00000000">
            <w:pPr>
              <w:spacing w:after="0"/>
              <w:ind w:left="105" w:hanging="3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FA44E8" w14:paraId="2A168CAC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B7C54B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8AA08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FE24E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9854F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BD94D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C4241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684F1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56D669" w14:textId="77777777" w:rsidR="00FA44E8" w:rsidRDefault="00000000">
            <w:pPr>
              <w:spacing w:after="0"/>
              <w:ind w:left="0" w:right="11" w:firstLine="0"/>
            </w:pPr>
            <w:r>
              <w:rPr>
                <w:b w:val="0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6C5135" w14:textId="77777777" w:rsidR="00FA44E8" w:rsidRDefault="00000000">
            <w:pPr>
              <w:spacing w:after="0"/>
              <w:ind w:left="150" w:firstLine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46101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A3BDB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9707E4" w14:textId="77777777" w:rsidR="00FA44E8" w:rsidRDefault="00FA44E8">
            <w:pPr>
              <w:spacing w:after="160"/>
              <w:ind w:left="0" w:firstLine="0"/>
              <w:jc w:val="left"/>
            </w:pPr>
          </w:p>
        </w:tc>
      </w:tr>
      <w:tr w:rsidR="00FA44E8" w14:paraId="2B93CD7F" w14:textId="77777777">
        <w:trPr>
          <w:trHeight w:val="202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1F69F7" w14:textId="77777777" w:rsidR="00FA44E8" w:rsidRDefault="00000000">
            <w:pPr>
              <w:spacing w:after="0"/>
              <w:ind w:left="0" w:right="8" w:firstLine="0"/>
            </w:pPr>
            <w:r>
              <w:rPr>
                <w:b w:val="0"/>
              </w:rPr>
              <w:t>1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10D82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Сидорова Тамара </w:t>
            </w:r>
          </w:p>
          <w:p w14:paraId="32E019D5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Михайловна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BBF8B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Председатель </w:t>
            </w:r>
          </w:p>
          <w:p w14:paraId="2700160F" w14:textId="77777777" w:rsidR="00FA44E8" w:rsidRDefault="00000000">
            <w:pPr>
              <w:spacing w:after="0" w:line="246" w:lineRule="auto"/>
              <w:ind w:left="0" w:firstLine="60"/>
              <w:jc w:val="left"/>
            </w:pPr>
            <w:r>
              <w:rPr>
                <w:b w:val="0"/>
              </w:rPr>
              <w:t xml:space="preserve">Собрания депутатов Среднеапоченского </w:t>
            </w:r>
          </w:p>
          <w:p w14:paraId="495AF9C4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2CB682" w14:textId="77777777" w:rsidR="00FA44E8" w:rsidRDefault="00000000">
            <w:pPr>
              <w:spacing w:after="0"/>
              <w:ind w:left="180" w:firstLine="0"/>
              <w:jc w:val="left"/>
            </w:pPr>
            <w:r>
              <w:rPr>
                <w:b w:val="0"/>
              </w:rPr>
              <w:t>577227.94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27F0E" w14:textId="77777777" w:rsidR="00FA44E8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11029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C5A0BA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B3E360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6B19D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8C8C5" w14:textId="77777777" w:rsidR="00FA44E8" w:rsidRDefault="00000000">
            <w:pPr>
              <w:spacing w:after="0"/>
              <w:ind w:left="1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B2DC4" w14:textId="77777777" w:rsidR="00FA44E8" w:rsidRDefault="00000000">
            <w:pPr>
              <w:spacing w:after="0"/>
              <w:ind w:left="0" w:firstLine="0"/>
            </w:pPr>
            <w:r>
              <w:rPr>
                <w:b w:val="0"/>
              </w:rPr>
              <w:t>77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D7B050" w14:textId="77777777" w:rsidR="00FA44E8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</w:tr>
      <w:tr w:rsidR="00FA44E8" w14:paraId="2C8CC5F4" w14:textId="77777777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3F5235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1A99F" w14:textId="77777777" w:rsidR="00FA44E8" w:rsidRDefault="00000000">
            <w:pPr>
              <w:spacing w:after="0"/>
              <w:ind w:left="0" w:right="12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527F5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AAAAC2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111000.00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65BCA0" w14:textId="77777777" w:rsidR="00FA44E8" w:rsidRDefault="00000000">
            <w:pPr>
              <w:spacing w:after="0"/>
              <w:ind w:left="0" w:right="14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023266" w14:textId="77777777" w:rsidR="00FA44E8" w:rsidRDefault="00000000">
            <w:pPr>
              <w:spacing w:after="0"/>
              <w:ind w:left="0" w:right="15" w:firstLine="0"/>
            </w:pPr>
            <w:r>
              <w:rPr>
                <w:b w:val="0"/>
              </w:rPr>
              <w:t>77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5438AA" w14:textId="77777777" w:rsidR="00FA44E8" w:rsidRDefault="00000000">
            <w:pPr>
              <w:spacing w:after="0"/>
              <w:ind w:left="10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EA1C9" w14:textId="77777777" w:rsidR="00FA44E8" w:rsidRDefault="00000000">
            <w:pPr>
              <w:spacing w:after="0"/>
              <w:ind w:left="15" w:right="-3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14F33" w14:textId="77777777" w:rsidR="00FA44E8" w:rsidRDefault="00000000">
            <w:pPr>
              <w:spacing w:after="0"/>
              <w:ind w:left="210" w:firstLine="0"/>
              <w:jc w:val="left"/>
            </w:pPr>
            <w:r>
              <w:rPr>
                <w:b w:val="0"/>
              </w:rPr>
              <w:t xml:space="preserve">ВАЗ </w:t>
            </w:r>
          </w:p>
          <w:p w14:paraId="39280D54" w14:textId="77777777" w:rsidR="00FA44E8" w:rsidRDefault="00000000">
            <w:pPr>
              <w:spacing w:after="0"/>
              <w:ind w:left="210" w:firstLine="0"/>
              <w:jc w:val="left"/>
            </w:pPr>
            <w:r>
              <w:rPr>
                <w:b w:val="0"/>
              </w:rPr>
              <w:t>2107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941306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AC045" w14:textId="77777777" w:rsidR="00FA44E8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09EF0E8" w14:textId="77777777" w:rsidR="00FA44E8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</w:tr>
      <w:tr w:rsidR="00FA44E8" w14:paraId="2806B6C8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92FB08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53022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4541B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B5BCA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D0EE7" w14:textId="77777777" w:rsidR="00FA44E8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518870" w14:textId="77777777" w:rsidR="00FA44E8" w:rsidRDefault="00000000">
            <w:pPr>
              <w:spacing w:after="0"/>
              <w:ind w:left="0" w:right="15" w:firstLine="0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EC0656" w14:textId="77777777" w:rsidR="00FA44E8" w:rsidRDefault="00000000">
            <w:pPr>
              <w:spacing w:after="0"/>
              <w:ind w:left="10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BBB5F5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4051FF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965CE2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61B40" w14:textId="77777777" w:rsidR="00FA44E8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003539" w14:textId="77777777" w:rsidR="00FA44E8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</w:tr>
      <w:tr w:rsidR="00FA44E8" w14:paraId="742B24C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9EDFCA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C06A5" w14:textId="77777777" w:rsidR="00FA44E8" w:rsidRDefault="00000000">
            <w:pPr>
              <w:spacing w:after="0"/>
              <w:ind w:left="0" w:right="9" w:firstLine="0"/>
            </w:pPr>
            <w:r>
              <w:rPr>
                <w:b w:val="0"/>
              </w:rPr>
              <w:t>сын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7E5F8" w14:textId="77777777" w:rsidR="00FA44E8" w:rsidRDefault="00FA44E8">
            <w:pPr>
              <w:spacing w:after="160"/>
              <w:ind w:left="0" w:firstLine="0"/>
              <w:jc w:val="left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E4904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3E3D6" w14:textId="77777777" w:rsidR="00FA44E8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 xml:space="preserve"> 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86A38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FF29C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B25B6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28531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C8CFB" w14:textId="77777777" w:rsidR="00FA44E8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94D67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4B488D" w14:textId="77777777" w:rsidR="00FA44E8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</w:tr>
    </w:tbl>
    <w:p w14:paraId="362F0B83" w14:textId="77777777" w:rsidR="00A6289D" w:rsidRDefault="00A6289D"/>
    <w:sectPr w:rsidR="00A6289D">
      <w:pgSz w:w="16840" w:h="11900" w:orient="landscape"/>
      <w:pgMar w:top="1440" w:right="513" w:bottom="1438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4E8"/>
    <w:rsid w:val="00080439"/>
    <w:rsid w:val="005B4F1F"/>
    <w:rsid w:val="00A6289D"/>
    <w:rsid w:val="00FA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7DDF"/>
  <w15:docId w15:val="{04B17821-B3D1-4472-9C0C-AC684E45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91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2026-07-15T12:02:00Z</dcterms:created>
  <dcterms:modified xsi:type="dcterms:W3CDTF">2026-07-15T12:02:00Z</dcterms:modified>
</cp:coreProperties>
</file>