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9DD35" w14:textId="77777777" w:rsidR="0097047E" w:rsidRDefault="00000000">
      <w:pPr>
        <w:spacing w:after="225"/>
        <w:ind w:left="525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Сведения о доходах, расходах, об имуществе и обязательствах</w:t>
      </w:r>
    </w:p>
    <w:p w14:paraId="5D781C1C" w14:textId="77777777" w:rsidR="0097047E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имущественного характера депутата Собрания депутатов Среднеапоченского сельсовета и членов его семьи за период с 1 января по 31 </w:t>
      </w:r>
    </w:p>
    <w:p w14:paraId="63DB408D" w14:textId="77777777" w:rsidR="0097047E" w:rsidRDefault="00000000">
      <w:pPr>
        <w:spacing w:after="495"/>
        <w:ind w:left="525" w:right="451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декабря 2017года</w:t>
      </w:r>
    </w:p>
    <w:tbl>
      <w:tblPr>
        <w:tblStyle w:val="TableGrid"/>
        <w:tblW w:w="15908" w:type="dxa"/>
        <w:tblInd w:w="-413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31"/>
        <w:gridCol w:w="1783"/>
        <w:gridCol w:w="2010"/>
        <w:gridCol w:w="1883"/>
        <w:gridCol w:w="1390"/>
        <w:gridCol w:w="706"/>
        <w:gridCol w:w="1509"/>
        <w:gridCol w:w="1343"/>
        <w:gridCol w:w="1031"/>
        <w:gridCol w:w="1440"/>
        <w:gridCol w:w="219"/>
        <w:gridCol w:w="1056"/>
        <w:gridCol w:w="1207"/>
      </w:tblGrid>
      <w:tr w:rsidR="0097047E" w14:paraId="7B65939E" w14:textId="77777777">
        <w:trPr>
          <w:trHeight w:val="1230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D484E04" w14:textId="77777777" w:rsidR="0097047E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№ п</w:t>
            </w:r>
          </w:p>
          <w:p w14:paraId="09E5E5C5" w14:textId="77777777" w:rsidR="0097047E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/п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3AC62D9" w14:textId="77777777" w:rsidR="0097047E" w:rsidRDefault="00000000">
            <w:pPr>
              <w:spacing w:after="0" w:line="453" w:lineRule="auto"/>
              <w:ind w:left="225" w:right="23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Фамилия, имя, отчество</w:t>
            </w:r>
          </w:p>
          <w:p w14:paraId="17590616" w14:textId="77777777" w:rsidR="0097047E" w:rsidRDefault="0000000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</w:t>
            </w:r>
          </w:p>
          <w:p w14:paraId="4D4B3902" w14:textId="77777777" w:rsidR="0097047E" w:rsidRDefault="00000000">
            <w:pPr>
              <w:spacing w:after="0"/>
              <w:ind w:left="22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замещающего </w:t>
            </w:r>
          </w:p>
          <w:p w14:paraId="59D6D259" w14:textId="77777777" w:rsidR="0097047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государственную должность </w:t>
            </w:r>
          </w:p>
          <w:p w14:paraId="21508B42" w14:textId="77777777" w:rsidR="009704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Курской области, представившего сведения</w:t>
            </w:r>
          </w:p>
        </w:tc>
        <w:tc>
          <w:tcPr>
            <w:tcW w:w="21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9FB1E2C" w14:textId="77777777" w:rsidR="0097047E" w:rsidRDefault="00000000">
            <w:pPr>
              <w:spacing w:after="24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должности</w:t>
            </w:r>
          </w:p>
          <w:p w14:paraId="21C1447E" w14:textId="77777777" w:rsidR="0097047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лица, замещающего государственную </w:t>
            </w:r>
          </w:p>
          <w:p w14:paraId="0E6D6CB2" w14:textId="77777777" w:rsidR="0097047E" w:rsidRDefault="00000000">
            <w:pPr>
              <w:spacing w:after="0" w:line="246" w:lineRule="auto"/>
              <w:ind w:left="615" w:hanging="55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должность Курской области, </w:t>
            </w:r>
          </w:p>
          <w:p w14:paraId="16EF90C1" w14:textId="77777777" w:rsidR="009704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представившего сведения</w:t>
            </w:r>
          </w:p>
        </w:tc>
        <w:tc>
          <w:tcPr>
            <w:tcW w:w="124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F90F667" w14:textId="77777777" w:rsidR="0097047E" w:rsidRDefault="00000000">
            <w:pPr>
              <w:spacing w:after="0" w:line="24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Декларированный </w:t>
            </w:r>
          </w:p>
          <w:p w14:paraId="7749D9C1" w14:textId="77777777" w:rsidR="0097047E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годовой доход</w:t>
            </w:r>
          </w:p>
          <w:p w14:paraId="6733C98E" w14:textId="77777777" w:rsidR="0097047E" w:rsidRDefault="00000000">
            <w:pPr>
              <w:spacing w:after="225"/>
              <w:ind w:left="150"/>
            </w:pPr>
            <w:r>
              <w:rPr>
                <w:rFonts w:ascii="Times New Roman" w:eastAsia="Times New Roman" w:hAnsi="Times New Roman" w:cs="Times New Roman"/>
                <w:sz w:val="24"/>
              </w:rPr>
              <w:t>за 2017 г.</w:t>
            </w:r>
          </w:p>
          <w:p w14:paraId="48C843F2" w14:textId="77777777" w:rsidR="0097047E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(руб.)</w:t>
            </w:r>
          </w:p>
        </w:tc>
        <w:tc>
          <w:tcPr>
            <w:tcW w:w="657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5E38251" w14:textId="77777777" w:rsidR="009704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2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40B2A61" w14:textId="77777777" w:rsidR="0097047E" w:rsidRDefault="00000000">
            <w:pPr>
              <w:spacing w:after="0"/>
              <w:ind w:left="225" w:right="217" w:firstLine="49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97047E" w14:paraId="70BC5D6F" w14:textId="77777777">
        <w:trPr>
          <w:trHeight w:val="135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02DD0013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3588D20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72AF59F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61D9C05" w14:textId="77777777" w:rsidR="0097047E" w:rsidRDefault="0097047E"/>
        </w:tc>
        <w:tc>
          <w:tcPr>
            <w:tcW w:w="12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F73BB1" w14:textId="77777777" w:rsidR="0097047E" w:rsidRDefault="00000000">
            <w:pPr>
              <w:spacing w:after="22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  <w:p w14:paraId="2FB9C0E8" w14:textId="77777777" w:rsidR="0097047E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объектов </w:t>
            </w:r>
          </w:p>
          <w:p w14:paraId="042A4253" w14:textId="77777777" w:rsidR="009704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недвижимого имущества</w:t>
            </w:r>
          </w:p>
        </w:tc>
        <w:tc>
          <w:tcPr>
            <w:tcW w:w="10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43F2CE9" w14:textId="77777777" w:rsidR="0097047E" w:rsidRDefault="00000000">
            <w:pPr>
              <w:spacing w:after="225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Пло-щадь</w:t>
            </w:r>
          </w:p>
          <w:p w14:paraId="66AAE0C7" w14:textId="77777777" w:rsidR="0097047E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7E0EFB" w14:textId="77777777" w:rsidR="0097047E" w:rsidRDefault="00000000">
            <w:pPr>
              <w:spacing w:after="0"/>
              <w:ind w:left="45" w:firstLine="7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расположения</w:t>
            </w:r>
          </w:p>
        </w:tc>
        <w:tc>
          <w:tcPr>
            <w:tcW w:w="31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11811C" w14:textId="77777777" w:rsidR="0097047E" w:rsidRDefault="00000000">
            <w:pPr>
              <w:spacing w:after="0"/>
              <w:ind w:left="412" w:right="406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Транспортные средства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192E56A" w14:textId="77777777" w:rsidR="0097047E" w:rsidRDefault="00000000">
            <w:pPr>
              <w:spacing w:after="0"/>
              <w:ind w:left="135" w:right="13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 объектов недвижимого имущества</w:t>
            </w:r>
          </w:p>
        </w:tc>
        <w:tc>
          <w:tcPr>
            <w:tcW w:w="73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B77EFF8" w14:textId="77777777" w:rsidR="0097047E" w:rsidRDefault="00000000">
            <w:pPr>
              <w:spacing w:after="0" w:line="453" w:lineRule="auto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033DDC7B" w14:textId="77777777" w:rsidR="0097047E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(кв.м.)</w:t>
            </w:r>
          </w:p>
        </w:tc>
        <w:tc>
          <w:tcPr>
            <w:tcW w:w="10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774016EC" w14:textId="77777777" w:rsidR="0097047E" w:rsidRDefault="00000000">
            <w:pPr>
              <w:spacing w:after="0"/>
              <w:ind w:left="15" w:firstLine="105"/>
            </w:pPr>
            <w:r>
              <w:rPr>
                <w:rFonts w:ascii="Times New Roman" w:eastAsia="Times New Roman" w:hAnsi="Times New Roman" w:cs="Times New Roman"/>
                <w:sz w:val="24"/>
              </w:rPr>
              <w:t>Страна расположе-ния</w:t>
            </w:r>
          </w:p>
        </w:tc>
      </w:tr>
      <w:tr w:rsidR="0097047E" w14:paraId="1AF8E3C1" w14:textId="77777777">
        <w:trPr>
          <w:trHeight w:val="8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596C48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9BAA7F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8E8A7A6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45928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8D22CF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7D196B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44FCE1" w14:textId="77777777" w:rsidR="0097047E" w:rsidRDefault="0097047E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EA629DE" w14:textId="77777777" w:rsidR="0097047E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вид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7A0F33B" w14:textId="77777777" w:rsidR="0097047E" w:rsidRDefault="00000000">
            <w:pPr>
              <w:spacing w:after="0"/>
              <w:ind w:right="1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49FE026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66D0BE" w14:textId="77777777" w:rsidR="0097047E" w:rsidRDefault="0097047E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762F90B" w14:textId="77777777" w:rsidR="0097047E" w:rsidRDefault="0097047E"/>
        </w:tc>
      </w:tr>
      <w:tr w:rsidR="0097047E" w14:paraId="14301699" w14:textId="77777777">
        <w:trPr>
          <w:trHeight w:val="2025"/>
        </w:trPr>
        <w:tc>
          <w:tcPr>
            <w:tcW w:w="59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94624E6" w14:textId="77777777" w:rsidR="0097047E" w:rsidRDefault="00000000">
            <w:pPr>
              <w:spacing w:after="0"/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30277D3" w14:textId="77777777" w:rsidR="0097047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Дульцев Евгений </w:t>
            </w:r>
          </w:p>
          <w:p w14:paraId="40BBC58D" w14:textId="77777777" w:rsidR="0097047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Леонидович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967B46" w14:textId="77777777" w:rsidR="0097047E" w:rsidRDefault="00000000">
            <w:pPr>
              <w:spacing w:after="0" w:line="246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Депутат Собрания депутатов </w:t>
            </w:r>
          </w:p>
          <w:p w14:paraId="6E043073" w14:textId="77777777" w:rsidR="0097047E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Среднеапоченского </w:t>
            </w:r>
          </w:p>
          <w:p w14:paraId="31C3AE14" w14:textId="77777777" w:rsidR="0097047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сельсовета Горшеченского района Курской области</w:t>
            </w:r>
          </w:p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AFA0A4F" w14:textId="77777777" w:rsidR="0097047E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532054.00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6A58C2" w14:textId="77777777" w:rsidR="0097047E" w:rsidRDefault="00000000">
            <w:pPr>
              <w:spacing w:after="0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BDBDF11" w14:textId="77777777" w:rsidR="0097047E" w:rsidRDefault="00000000">
            <w:pPr>
              <w:spacing w:after="0"/>
              <w:ind w:right="1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168.1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D099227" w14:textId="77777777" w:rsidR="0097047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38A920" w14:textId="77777777" w:rsidR="0097047E" w:rsidRDefault="00000000">
            <w:pPr>
              <w:spacing w:after="75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  <w:p w14:paraId="1FBD0AFE" w14:textId="77777777" w:rsidR="0097047E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5B6800" w14:textId="77777777" w:rsidR="0097047E" w:rsidRDefault="00000000">
            <w:pPr>
              <w:spacing w:after="1275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2105</w:t>
            </w:r>
          </w:p>
          <w:p w14:paraId="77B1848A" w14:textId="77777777" w:rsidR="0097047E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ВАЗ 2107</w:t>
            </w:r>
          </w:p>
        </w:tc>
        <w:tc>
          <w:tcPr>
            <w:tcW w:w="1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0369957" w14:textId="77777777" w:rsidR="0097047E" w:rsidRDefault="00000000">
            <w:pPr>
              <w:spacing w:after="0"/>
              <w:ind w:righ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</w:t>
            </w:r>
          </w:p>
          <w:p w14:paraId="79A59E81" w14:textId="77777777" w:rsidR="009704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участок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1BEBD76" w14:textId="77777777" w:rsidR="0097047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2450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6D7748C8" w14:textId="77777777" w:rsidR="0097047E" w:rsidRDefault="00000000">
            <w:pPr>
              <w:spacing w:after="0"/>
              <w:ind w:left="6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Россиия</w:t>
            </w:r>
          </w:p>
        </w:tc>
      </w:tr>
      <w:tr w:rsidR="0097047E" w14:paraId="006CFD9F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13DF9B77" w14:textId="77777777" w:rsidR="0097047E" w:rsidRDefault="0097047E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45BDA55" w14:textId="77777777" w:rsidR="0097047E" w:rsidRDefault="00000000">
            <w:pPr>
              <w:spacing w:after="0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супруга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D3A7E6" w14:textId="77777777" w:rsidR="0097047E" w:rsidRDefault="0097047E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CDD052A" w14:textId="77777777" w:rsidR="0097047E" w:rsidRDefault="00000000">
            <w:pPr>
              <w:spacing w:after="0"/>
              <w:ind w:left="105"/>
            </w:pPr>
            <w:r>
              <w:rPr>
                <w:rFonts w:ascii="Times New Roman" w:eastAsia="Times New Roman" w:hAnsi="Times New Roman" w:cs="Times New Roman"/>
                <w:sz w:val="24"/>
              </w:rPr>
              <w:t>288831.26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61BD13B" w14:textId="77777777" w:rsidR="0097047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436AE62" w14:textId="77777777" w:rsidR="0097047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CCB94C" w14:textId="77777777" w:rsidR="0097047E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8ED6E53" w14:textId="77777777" w:rsidR="0097047E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Автомобиль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AE5E90" w14:textId="77777777" w:rsidR="0097047E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Ситроен-С-Элиз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6E902E" w14:textId="77777777" w:rsidR="0097047E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97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79E14B2" w14:textId="77777777" w:rsidR="0097047E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168.1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268CBE4B" w14:textId="77777777" w:rsidR="0097047E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7047E" w14:paraId="0A4F078B" w14:textId="77777777">
        <w:trPr>
          <w:trHeight w:val="31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4A5CFA" w14:textId="77777777" w:rsidR="0097047E" w:rsidRDefault="0097047E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DE711" w14:textId="77777777" w:rsidR="0097047E" w:rsidRDefault="00000000">
            <w:pPr>
              <w:spacing w:after="0"/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сын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EF6737C" w14:textId="77777777" w:rsidR="0097047E" w:rsidRDefault="0097047E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B91CB6" w14:textId="77777777" w:rsidR="0097047E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8F4297" w14:textId="77777777" w:rsidR="0097047E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нет</w:t>
            </w:r>
          </w:p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FA77D8" w14:textId="77777777" w:rsidR="0097047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D45CE9" w14:textId="77777777" w:rsidR="0097047E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FCF60A" w14:textId="77777777" w:rsidR="0097047E" w:rsidRDefault="00000000">
            <w:pPr>
              <w:spacing w:after="0"/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77D298" w14:textId="77777777" w:rsidR="0097047E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нет</w:t>
            </w:r>
          </w:p>
        </w:tc>
        <w:tc>
          <w:tcPr>
            <w:tcW w:w="16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D6C658" w14:textId="77777777" w:rsidR="0097047E" w:rsidRDefault="00000000">
            <w:pPr>
              <w:spacing w:after="0"/>
              <w:ind w:righ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дом</w:t>
            </w:r>
          </w:p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83EF7E" w14:textId="77777777" w:rsidR="0097047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  <w:bdr w:val="single" w:sz="12" w:space="0" w:color="000000"/>
              </w:rPr>
              <w:t>168.1</w:t>
            </w:r>
          </w:p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587803B" w14:textId="77777777" w:rsidR="0097047E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Россия</w:t>
            </w:r>
          </w:p>
        </w:tc>
      </w:tr>
      <w:tr w:rsidR="0097047E" w14:paraId="235CD94B" w14:textId="77777777">
        <w:trPr>
          <w:trHeight w:val="315"/>
        </w:trPr>
        <w:tc>
          <w:tcPr>
            <w:tcW w:w="59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4E10424" w14:textId="77777777" w:rsidR="0097047E" w:rsidRDefault="0097047E"/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6885BD" w14:textId="77777777" w:rsidR="0097047E" w:rsidRDefault="0097047E"/>
        </w:tc>
        <w:tc>
          <w:tcPr>
            <w:tcW w:w="21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DF6107" w14:textId="77777777" w:rsidR="0097047E" w:rsidRDefault="0097047E"/>
        </w:tc>
        <w:tc>
          <w:tcPr>
            <w:tcW w:w="12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9A1A51" w14:textId="77777777" w:rsidR="0097047E" w:rsidRDefault="0097047E"/>
        </w:tc>
        <w:tc>
          <w:tcPr>
            <w:tcW w:w="12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F067EC" w14:textId="77777777" w:rsidR="0097047E" w:rsidRDefault="0097047E"/>
        </w:tc>
        <w:tc>
          <w:tcPr>
            <w:tcW w:w="10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FA20D" w14:textId="77777777" w:rsidR="0097047E" w:rsidRDefault="0097047E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8893FB" w14:textId="77777777" w:rsidR="0097047E" w:rsidRDefault="0097047E"/>
        </w:tc>
        <w:tc>
          <w:tcPr>
            <w:tcW w:w="14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4A1D40E" w14:textId="77777777" w:rsidR="0097047E" w:rsidRDefault="0097047E"/>
        </w:tc>
        <w:tc>
          <w:tcPr>
            <w:tcW w:w="17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510F0D" w14:textId="77777777" w:rsidR="0097047E" w:rsidRDefault="0097047E"/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BB4A20" w14:textId="77777777" w:rsidR="0097047E" w:rsidRDefault="0097047E"/>
        </w:tc>
        <w:tc>
          <w:tcPr>
            <w:tcW w:w="2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1796C1" w14:textId="77777777" w:rsidR="0097047E" w:rsidRDefault="0097047E"/>
        </w:tc>
        <w:tc>
          <w:tcPr>
            <w:tcW w:w="7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FF1785" w14:textId="77777777" w:rsidR="0097047E" w:rsidRDefault="0097047E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7362601" w14:textId="77777777" w:rsidR="0097047E" w:rsidRDefault="0097047E"/>
        </w:tc>
      </w:tr>
    </w:tbl>
    <w:p w14:paraId="3C08DF6C" w14:textId="77777777" w:rsidR="001F1F0A" w:rsidRDefault="001F1F0A"/>
    <w:sectPr w:rsidR="001F1F0A">
      <w:pgSz w:w="16840" w:h="11900" w:orient="landscape"/>
      <w:pgMar w:top="1440" w:right="925" w:bottom="1440" w:left="8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47E"/>
    <w:rsid w:val="00125D74"/>
    <w:rsid w:val="001F1F0A"/>
    <w:rsid w:val="007742CC"/>
    <w:rsid w:val="0097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B94C"/>
  <w15:docId w15:val="{0AD8DC34-6464-445E-8603-0D22AF9EB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2026-07-15T12:05:00Z</dcterms:created>
  <dcterms:modified xsi:type="dcterms:W3CDTF">2026-07-15T12:05:00Z</dcterms:modified>
</cp:coreProperties>
</file>