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78EEE" w14:textId="77777777" w:rsidR="005F79AF" w:rsidRDefault="00000000">
      <w:pPr>
        <w:spacing w:after="216"/>
        <w:ind w:right="61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Приложение № 1Форма </w:t>
      </w:r>
    </w:p>
    <w:p w14:paraId="73830AA3" w14:textId="77777777" w:rsidR="005F79AF" w:rsidRDefault="00000000">
      <w:pPr>
        <w:spacing w:after="265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53C08AD" w14:textId="77777777" w:rsidR="005F79AF" w:rsidRDefault="00000000">
      <w:pPr>
        <w:spacing w:after="262"/>
        <w:ind w:left="5620" w:hanging="10"/>
      </w:pPr>
      <w:r>
        <w:rPr>
          <w:rFonts w:ascii="Times New Roman" w:eastAsia="Times New Roman" w:hAnsi="Times New Roman" w:cs="Times New Roman"/>
          <w:sz w:val="24"/>
        </w:rPr>
        <w:t xml:space="preserve">Информация о доходах, расходах, </w:t>
      </w:r>
    </w:p>
    <w:p w14:paraId="6B259941" w14:textId="77777777" w:rsidR="005F79AF" w:rsidRDefault="00000000">
      <w:pPr>
        <w:spacing w:after="0"/>
        <w:ind w:left="4073" w:hanging="10"/>
      </w:pPr>
      <w:r>
        <w:rPr>
          <w:rFonts w:ascii="Times New Roman" w:eastAsia="Times New Roman" w:hAnsi="Times New Roman" w:cs="Times New Roman"/>
          <w:sz w:val="24"/>
        </w:rPr>
        <w:t xml:space="preserve">об имуществе за период с 1 января 2020 г. по 31 декабря 2020 г. </w:t>
      </w:r>
    </w:p>
    <w:tbl>
      <w:tblPr>
        <w:tblStyle w:val="TableGrid"/>
        <w:tblW w:w="15237" w:type="dxa"/>
        <w:tblInd w:w="-67" w:type="dxa"/>
        <w:tblCellMar>
          <w:top w:w="115" w:type="dxa"/>
          <w:left w:w="67" w:type="dxa"/>
          <w:bottom w:w="0" w:type="dxa"/>
          <w:right w:w="21" w:type="dxa"/>
        </w:tblCellMar>
        <w:tblLook w:val="04A0" w:firstRow="1" w:lastRow="0" w:firstColumn="1" w:lastColumn="0" w:noHBand="0" w:noVBand="1"/>
      </w:tblPr>
      <w:tblGrid>
        <w:gridCol w:w="544"/>
        <w:gridCol w:w="1508"/>
        <w:gridCol w:w="1560"/>
        <w:gridCol w:w="1275"/>
        <w:gridCol w:w="1418"/>
        <w:gridCol w:w="850"/>
        <w:gridCol w:w="1135"/>
        <w:gridCol w:w="1133"/>
        <w:gridCol w:w="710"/>
        <w:gridCol w:w="992"/>
        <w:gridCol w:w="1561"/>
        <w:gridCol w:w="1274"/>
        <w:gridCol w:w="1277"/>
      </w:tblGrid>
      <w:tr w:rsidR="005F79AF" w14:paraId="23FEF4B2" w14:textId="77777777">
        <w:trPr>
          <w:trHeight w:val="944"/>
        </w:trPr>
        <w:tc>
          <w:tcPr>
            <w:tcW w:w="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54C99" w14:textId="77777777" w:rsidR="005F79AF" w:rsidRDefault="00000000">
            <w:pPr>
              <w:spacing w:after="48"/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 </w:t>
            </w:r>
          </w:p>
          <w:p w14:paraId="5B085855" w14:textId="77777777" w:rsidR="005F79AF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п/п </w:t>
            </w:r>
          </w:p>
        </w:tc>
        <w:tc>
          <w:tcPr>
            <w:tcW w:w="15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18B0B" w14:textId="77777777" w:rsidR="005F79AF" w:rsidRDefault="00000000">
            <w:pPr>
              <w:spacing w:after="0"/>
              <w:ind w:firstLine="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Фамилия и инициалы лица, чьи сведения размещаются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020DB" w14:textId="77777777" w:rsidR="005F79AF" w:rsidRDefault="00000000">
            <w:pPr>
              <w:spacing w:after="0"/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Должность </w:t>
            </w:r>
          </w:p>
        </w:tc>
        <w:tc>
          <w:tcPr>
            <w:tcW w:w="46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92EB3" w14:textId="77777777" w:rsidR="005F79A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Объекты недвижимости, находящиеся в собственности 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16B42" w14:textId="77777777" w:rsidR="005F79A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Объекты недвижимости, находящиеся в пользовании </w:t>
            </w:r>
          </w:p>
        </w:tc>
        <w:tc>
          <w:tcPr>
            <w:tcW w:w="1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CA1D5" w14:textId="77777777" w:rsidR="005F79A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Транспортные средства (вид, марка) </w:t>
            </w:r>
          </w:p>
        </w:tc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966EE" w14:textId="77777777" w:rsidR="005F79AF" w:rsidRDefault="00000000">
            <w:pPr>
              <w:spacing w:after="36" w:line="275" w:lineRule="auto"/>
              <w:ind w:left="51" w:hanging="4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Декларир ованный годовой доход </w:t>
            </w:r>
          </w:p>
          <w:p w14:paraId="053EB0BA" w14:textId="77777777" w:rsidR="005F79AF" w:rsidRDefault="00000000">
            <w:pPr>
              <w:spacing w:after="0"/>
              <w:ind w:left="17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(руб.) 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E7136" w14:textId="77777777" w:rsidR="005F79AF" w:rsidRDefault="00000000">
            <w:pPr>
              <w:spacing w:after="15"/>
              <w:ind w:left="3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Сведения об </w:t>
            </w:r>
          </w:p>
          <w:p w14:paraId="321A13D0" w14:textId="77777777" w:rsidR="005F79AF" w:rsidRDefault="00000000">
            <w:pPr>
              <w:spacing w:after="0" w:line="275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источниках получения </w:t>
            </w:r>
          </w:p>
          <w:p w14:paraId="2D76DB52" w14:textId="77777777" w:rsidR="005F79AF" w:rsidRDefault="00000000">
            <w:pPr>
              <w:spacing w:after="15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средств, за </w:t>
            </w:r>
          </w:p>
          <w:p w14:paraId="43C89A94" w14:textId="77777777" w:rsidR="005F79AF" w:rsidRDefault="00000000">
            <w:pPr>
              <w:spacing w:after="26" w:line="27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счет которых совершена </w:t>
            </w:r>
          </w:p>
          <w:p w14:paraId="01DEE5AE" w14:textId="77777777" w:rsidR="005F79AF" w:rsidRDefault="00000000">
            <w:pPr>
              <w:spacing w:after="34"/>
              <w:ind w:left="46"/>
            </w:pPr>
            <w:r>
              <w:rPr>
                <w:rFonts w:ascii="Times New Roman" w:eastAsia="Times New Roman" w:hAnsi="Times New Roman" w:cs="Times New Roman"/>
                <w:sz w:val="20"/>
              </w:rPr>
              <w:t>сделка</w:t>
            </w:r>
            <w:r>
              <w:rPr>
                <w:rFonts w:ascii="Times New Roman" w:eastAsia="Times New Roman" w:hAnsi="Times New Roman" w:cs="Times New Roman"/>
                <w:sz w:val="20"/>
                <w:vertAlign w:val="superscript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(вид </w:t>
            </w:r>
          </w:p>
          <w:p w14:paraId="5F1DE361" w14:textId="77777777" w:rsidR="005F79AF" w:rsidRDefault="00000000">
            <w:pPr>
              <w:spacing w:after="0" w:line="275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приобретенн ого </w:t>
            </w:r>
          </w:p>
          <w:p w14:paraId="18A8EFA9" w14:textId="77777777" w:rsidR="005F79A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имущества, источники) </w:t>
            </w:r>
          </w:p>
        </w:tc>
      </w:tr>
      <w:tr w:rsidR="005F79AF" w14:paraId="250C437B" w14:textId="77777777">
        <w:trPr>
          <w:trHeight w:val="238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E2364" w14:textId="77777777" w:rsidR="005F79AF" w:rsidRDefault="005F79A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054D2" w14:textId="77777777" w:rsidR="005F79AF" w:rsidRDefault="005F79A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2DD8C" w14:textId="77777777" w:rsidR="005F79AF" w:rsidRDefault="005F79AF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A14DB" w14:textId="77777777" w:rsidR="005F79AF" w:rsidRDefault="00000000">
            <w:pPr>
              <w:spacing w:after="0"/>
              <w:ind w:left="5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вид объекта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EFCF6" w14:textId="77777777" w:rsidR="005F79A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вид собственности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B3652" w14:textId="77777777" w:rsidR="005F79AF" w:rsidRDefault="00000000">
            <w:pPr>
              <w:spacing w:after="54"/>
              <w:ind w:left="29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площад</w:t>
            </w:r>
          </w:p>
          <w:p w14:paraId="117FB02C" w14:textId="77777777" w:rsidR="005F79AF" w:rsidRDefault="00000000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ь (кв. м)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64D4A" w14:textId="77777777" w:rsidR="005F79AF" w:rsidRDefault="00000000">
            <w:pPr>
              <w:spacing w:after="17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страна </w:t>
            </w:r>
          </w:p>
          <w:p w14:paraId="232010C3" w14:textId="77777777" w:rsidR="005F79A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расположе ния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FCC81" w14:textId="77777777" w:rsidR="005F79AF" w:rsidRDefault="00000000">
            <w:pPr>
              <w:spacing w:after="0"/>
              <w:ind w:left="14" w:right="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вид объекта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52529" w14:textId="77777777" w:rsidR="005F79AF" w:rsidRDefault="00000000">
            <w:pPr>
              <w:spacing w:after="29" w:line="27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площа дь (кв. </w:t>
            </w:r>
          </w:p>
          <w:p w14:paraId="7A2F8DDA" w14:textId="77777777" w:rsidR="005F79AF" w:rsidRDefault="00000000">
            <w:pPr>
              <w:spacing w:after="0"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м)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1DCFC" w14:textId="77777777" w:rsidR="005F79AF" w:rsidRDefault="00000000">
            <w:pPr>
              <w:spacing w:after="17"/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страна </w:t>
            </w:r>
          </w:p>
          <w:p w14:paraId="7E675B87" w14:textId="77777777" w:rsidR="005F79A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располож ения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F3BC8" w14:textId="77777777" w:rsidR="005F79AF" w:rsidRDefault="005F79A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55DAB" w14:textId="77777777" w:rsidR="005F79AF" w:rsidRDefault="005F79A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7462F" w14:textId="77777777" w:rsidR="005F79AF" w:rsidRDefault="005F79AF"/>
        </w:tc>
      </w:tr>
      <w:tr w:rsidR="005F79AF" w14:paraId="14213DA0" w14:textId="77777777">
        <w:trPr>
          <w:trHeight w:val="3279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58752" w14:textId="77777777" w:rsidR="005F79AF" w:rsidRDefault="00000000">
            <w:pPr>
              <w:spacing w:after="0"/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1. 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53320" w14:textId="77777777" w:rsidR="005F79AF" w:rsidRDefault="00000000">
            <w:pPr>
              <w:spacing w:after="15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Савенкова </w:t>
            </w:r>
          </w:p>
          <w:p w14:paraId="57A72066" w14:textId="77777777" w:rsidR="005F79AF" w:rsidRDefault="00000000">
            <w:pPr>
              <w:spacing w:after="55"/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Ольга </w:t>
            </w:r>
          </w:p>
          <w:p w14:paraId="4192D7B9" w14:textId="77777777" w:rsidR="005F79AF" w:rsidRDefault="00000000">
            <w:pPr>
              <w:spacing w:after="215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Степановна </w:t>
            </w:r>
          </w:p>
          <w:p w14:paraId="396AB8E9" w14:textId="77777777" w:rsidR="005F79AF" w:rsidRDefault="00000000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4A147" w14:textId="77777777" w:rsidR="005F79AF" w:rsidRDefault="00000000">
            <w:pPr>
              <w:spacing w:after="10"/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МКУК </w:t>
            </w:r>
          </w:p>
          <w:p w14:paraId="39EC0A71" w14:textId="77777777" w:rsidR="005F79AF" w:rsidRDefault="00000000">
            <w:pPr>
              <w:spacing w:after="2" w:line="27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«Среднеапоченский ЦСДК» </w:t>
            </w:r>
          </w:p>
          <w:p w14:paraId="2F596F3D" w14:textId="77777777" w:rsidR="005F79AF" w:rsidRDefault="00000000">
            <w:pPr>
              <w:spacing w:after="61" w:line="27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Горшеченского района Курской </w:t>
            </w:r>
          </w:p>
          <w:p w14:paraId="150D3701" w14:textId="77777777" w:rsidR="005F79AF" w:rsidRDefault="00000000">
            <w:pPr>
              <w:spacing w:after="208"/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области, директор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703CB8C" w14:textId="77777777" w:rsidR="005F79AF" w:rsidRDefault="00000000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49DD1" w14:textId="77777777" w:rsidR="005F79AF" w:rsidRDefault="00000000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1471A3D" w14:textId="77777777" w:rsidR="005F79AF" w:rsidRDefault="00000000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FC682A8" w14:textId="77777777" w:rsidR="005F79AF" w:rsidRDefault="00000000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D8F4179" w14:textId="77777777" w:rsidR="005F79AF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F7BA6" w14:textId="77777777" w:rsidR="005F79AF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1C76E16" w14:textId="77777777" w:rsidR="005F79AF" w:rsidRDefault="00000000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  <w:p w14:paraId="0AD73995" w14:textId="77777777" w:rsidR="005F79AF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DC8B8B4" w14:textId="77777777" w:rsidR="005F79AF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862DEB5" w14:textId="77777777" w:rsidR="005F79AF" w:rsidRDefault="00000000">
            <w:pPr>
              <w:spacing w:after="217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4068F69" w14:textId="77777777" w:rsidR="005F79AF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877D4" w14:textId="77777777" w:rsidR="005F79AF" w:rsidRDefault="00000000">
            <w:pPr>
              <w:spacing w:after="216"/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  <w:p w14:paraId="01D9BAD7" w14:textId="77777777" w:rsidR="005F79AF" w:rsidRDefault="00000000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16DC6" w14:textId="77777777" w:rsidR="005F79AF" w:rsidRDefault="00000000">
            <w:pPr>
              <w:spacing w:after="214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1B3D0A18" w14:textId="77777777" w:rsidR="005F79AF" w:rsidRDefault="00000000">
            <w:pPr>
              <w:spacing w:after="212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0FB8F7F0" w14:textId="77777777" w:rsidR="005F79AF" w:rsidRDefault="00000000">
            <w:pPr>
              <w:spacing w:after="214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- </w:t>
            </w:r>
          </w:p>
          <w:p w14:paraId="460C7506" w14:textId="77777777" w:rsidR="005F79AF" w:rsidRDefault="00000000">
            <w:pPr>
              <w:spacing w:after="212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66F241EA" w14:textId="77777777" w:rsidR="005F79AF" w:rsidRDefault="00000000">
            <w:pPr>
              <w:spacing w:after="214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76D7ACEF" w14:textId="77777777" w:rsidR="005F79AF" w:rsidRDefault="00000000">
            <w:pPr>
              <w:spacing w:after="212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4B12417D" w14:textId="77777777" w:rsidR="005F79AF" w:rsidRDefault="00000000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72B35" w14:textId="77777777" w:rsidR="005F79AF" w:rsidRDefault="00000000">
            <w:pPr>
              <w:spacing w:after="214"/>
              <w:ind w:left="5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Жилой дом </w:t>
            </w:r>
          </w:p>
          <w:p w14:paraId="0EF15F15" w14:textId="77777777" w:rsidR="005F79AF" w:rsidRDefault="00000000">
            <w:pPr>
              <w:spacing w:after="209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5CD95F66" w14:textId="77777777" w:rsidR="005F79A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Земельный участок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DC3CB" w14:textId="77777777" w:rsidR="005F79AF" w:rsidRDefault="00000000">
            <w:pPr>
              <w:spacing w:after="214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62.7 </w:t>
            </w:r>
          </w:p>
          <w:p w14:paraId="68BD0043" w14:textId="77777777" w:rsidR="005F79AF" w:rsidRDefault="00000000">
            <w:pPr>
              <w:spacing w:after="212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35BFE90D" w14:textId="77777777" w:rsidR="005F79AF" w:rsidRDefault="00000000">
            <w:pPr>
              <w:spacing w:after="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5000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C61FB" w14:textId="77777777" w:rsidR="005F79AF" w:rsidRDefault="00000000">
            <w:pPr>
              <w:spacing w:after="214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Россия </w:t>
            </w:r>
          </w:p>
          <w:p w14:paraId="59278DE2" w14:textId="77777777" w:rsidR="005F79AF" w:rsidRDefault="00000000">
            <w:pPr>
              <w:spacing w:after="244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5D7AFDAD" w14:textId="77777777" w:rsidR="005F79AF" w:rsidRDefault="00000000">
            <w:pPr>
              <w:spacing w:after="0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Россия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2C93D" w14:textId="77777777" w:rsidR="005F79AF" w:rsidRDefault="00000000">
            <w:pPr>
              <w:spacing w:after="214"/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ВАЗ 21063 </w:t>
            </w:r>
          </w:p>
          <w:p w14:paraId="32CEF883" w14:textId="77777777" w:rsidR="005F79AF" w:rsidRDefault="00000000">
            <w:pPr>
              <w:spacing w:after="212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49207AC7" w14:textId="77777777" w:rsidR="005F79AF" w:rsidRDefault="00000000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2FF2D" w14:textId="77777777" w:rsidR="005F79AF" w:rsidRDefault="00000000">
            <w:pPr>
              <w:spacing w:after="0"/>
              <w:ind w:left="98"/>
            </w:pPr>
            <w:r>
              <w:rPr>
                <w:rFonts w:ascii="Times New Roman" w:eastAsia="Times New Roman" w:hAnsi="Times New Roman" w:cs="Times New Roman"/>
              </w:rPr>
              <w:t xml:space="preserve">339916.79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46E37" w14:textId="77777777" w:rsidR="005F79AF" w:rsidRDefault="00000000">
            <w:pPr>
              <w:spacing w:after="214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2594FA0A" w14:textId="77777777" w:rsidR="005F79AF" w:rsidRDefault="00000000">
            <w:pPr>
              <w:spacing w:after="212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5F49251A" w14:textId="77777777" w:rsidR="005F79AF" w:rsidRDefault="00000000">
            <w:pPr>
              <w:spacing w:after="0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- </w:t>
            </w:r>
          </w:p>
        </w:tc>
      </w:tr>
      <w:tr w:rsidR="005F79AF" w14:paraId="7220BB95" w14:textId="77777777">
        <w:trPr>
          <w:trHeight w:val="650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5DB2C" w14:textId="77777777" w:rsidR="005F79AF" w:rsidRDefault="005F79AF"/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5FBBA" w14:textId="77777777" w:rsidR="005F79AF" w:rsidRDefault="005F79AF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6F91F" w14:textId="77777777" w:rsidR="005F79AF" w:rsidRDefault="005F79AF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FD8FB" w14:textId="77777777" w:rsidR="005F79AF" w:rsidRDefault="005F79AF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3C9F0" w14:textId="77777777" w:rsidR="005F79AF" w:rsidRDefault="005F79AF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6AADD" w14:textId="77777777" w:rsidR="005F79AF" w:rsidRDefault="005F79AF"/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5E6B5" w14:textId="77777777" w:rsidR="005F79AF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08280" w14:textId="77777777" w:rsidR="005F79AF" w:rsidRDefault="005F79AF"/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B2CB0" w14:textId="77777777" w:rsidR="005F79AF" w:rsidRDefault="005F79AF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E1AA8" w14:textId="77777777" w:rsidR="005F79AF" w:rsidRDefault="005F79AF"/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153C9" w14:textId="77777777" w:rsidR="005F79AF" w:rsidRDefault="005F79AF"/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7F4B4" w14:textId="77777777" w:rsidR="005F79AF" w:rsidRDefault="005F79AF"/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35715" w14:textId="77777777" w:rsidR="005F79AF" w:rsidRDefault="005F79AF"/>
        </w:tc>
      </w:tr>
      <w:tr w:rsidR="005F79AF" w14:paraId="7EEFDA10" w14:textId="77777777">
        <w:trPr>
          <w:trHeight w:val="2974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9461A" w14:textId="77777777" w:rsidR="005F79AF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340C5" w14:textId="77777777" w:rsidR="005F79AF" w:rsidRDefault="00000000">
            <w:pPr>
              <w:spacing w:after="214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Супруг </w:t>
            </w:r>
          </w:p>
          <w:p w14:paraId="2C2879A5" w14:textId="77777777" w:rsidR="005F79AF" w:rsidRDefault="00000000">
            <w:pPr>
              <w:spacing w:after="21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27CF6BA3" w14:textId="77777777" w:rsidR="005F79A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11023" w14:textId="77777777" w:rsidR="005F79AF" w:rsidRDefault="00000000">
            <w:pPr>
              <w:spacing w:after="12"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ООО </w:t>
            </w:r>
          </w:p>
          <w:p w14:paraId="35B4EE96" w14:textId="77777777" w:rsidR="005F79AF" w:rsidRDefault="00000000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«Управляющая компания </w:t>
            </w:r>
          </w:p>
          <w:p w14:paraId="7931C6CE" w14:textId="77777777" w:rsidR="005F79A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«Горняк», слесарь-сантехник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4D6A2" w14:textId="77777777" w:rsidR="005F79AF" w:rsidRDefault="00000000">
            <w:pPr>
              <w:spacing w:after="214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FCAB9D4" w14:textId="77777777" w:rsidR="005F79AF" w:rsidRDefault="00000000">
            <w:pPr>
              <w:spacing w:after="254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F47BD9A" w14:textId="77777777" w:rsidR="005F79AF" w:rsidRDefault="00000000">
            <w:pPr>
              <w:spacing w:after="217"/>
              <w:ind w:left="8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Жилой дом </w:t>
            </w:r>
          </w:p>
          <w:p w14:paraId="3E4190A4" w14:textId="77777777" w:rsidR="005F79AF" w:rsidRDefault="00000000">
            <w:pPr>
              <w:spacing w:after="214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456B94B" w14:textId="77777777" w:rsidR="005F79AF" w:rsidRDefault="00000000">
            <w:pPr>
              <w:spacing w:after="214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E0F6AA8" w14:textId="77777777" w:rsidR="005F79AF" w:rsidRDefault="00000000">
            <w:pPr>
              <w:spacing w:after="0"/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07B84F9" w14:textId="77777777" w:rsidR="005F79AF" w:rsidRDefault="00000000">
            <w:pPr>
              <w:spacing w:after="0"/>
              <w:ind w:left="5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92B68" w14:textId="77777777" w:rsidR="005F79AF" w:rsidRDefault="00000000">
            <w:pPr>
              <w:spacing w:after="216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DF324CC" w14:textId="77777777" w:rsidR="005F79A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Общая совместная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D79528" w14:textId="77777777" w:rsidR="005F79AF" w:rsidRDefault="00000000">
            <w:pPr>
              <w:spacing w:after="0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62.7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1DA81" w14:textId="77777777" w:rsidR="005F79AF" w:rsidRDefault="00000000">
            <w:pPr>
              <w:spacing w:after="212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30A83878" w14:textId="77777777" w:rsidR="005F79AF" w:rsidRDefault="00000000">
            <w:pPr>
              <w:spacing w:after="247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408B1083" w14:textId="77777777" w:rsidR="005F79AF" w:rsidRDefault="00000000">
            <w:pPr>
              <w:spacing w:after="212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Россия </w:t>
            </w:r>
          </w:p>
          <w:p w14:paraId="32053EEB" w14:textId="77777777" w:rsidR="005F79AF" w:rsidRDefault="00000000">
            <w:pPr>
              <w:spacing w:after="214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0E4B823C" w14:textId="77777777" w:rsidR="005F79AF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FE881" w14:textId="77777777" w:rsidR="005F79A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Земельный участок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752E4" w14:textId="77777777" w:rsidR="005F79AF" w:rsidRDefault="00000000">
            <w:pPr>
              <w:spacing w:after="0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5000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3A6E2" w14:textId="77777777" w:rsidR="005F79AF" w:rsidRDefault="00000000">
            <w:pPr>
              <w:spacing w:after="212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07B60379" w14:textId="77777777" w:rsidR="005F79AF" w:rsidRDefault="00000000">
            <w:pPr>
              <w:spacing w:after="214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6CAFE47D" w14:textId="77777777" w:rsidR="005F79AF" w:rsidRDefault="00000000">
            <w:pPr>
              <w:spacing w:after="245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32DD7DB5" w14:textId="77777777" w:rsidR="005F79AF" w:rsidRDefault="00000000">
            <w:pPr>
              <w:spacing w:after="0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Россия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C4A9D" w14:textId="77777777" w:rsidR="005F79AF" w:rsidRDefault="00000000">
            <w:pPr>
              <w:spacing w:after="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ВАЗ 21124, </w:t>
            </w:r>
          </w:p>
          <w:p w14:paraId="1C375C47" w14:textId="77777777" w:rsidR="005F79AF" w:rsidRDefault="00000000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12DBD15C" w14:textId="77777777" w:rsidR="005F79A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ФОЛЬКСВАГЕН ПАССАТ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B676E" w14:textId="77777777" w:rsidR="005F79AF" w:rsidRDefault="00000000">
            <w:pPr>
              <w:spacing w:after="0"/>
              <w:ind w:left="103"/>
            </w:pPr>
            <w:r>
              <w:rPr>
                <w:rFonts w:ascii="Times New Roman" w:eastAsia="Times New Roman" w:hAnsi="Times New Roman" w:cs="Times New Roman"/>
              </w:rPr>
              <w:t xml:space="preserve">427871.89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B927E" w14:textId="77777777" w:rsidR="005F79AF" w:rsidRDefault="00000000">
            <w:pPr>
              <w:spacing w:after="0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- </w:t>
            </w:r>
          </w:p>
        </w:tc>
      </w:tr>
    </w:tbl>
    <w:p w14:paraId="528DA666" w14:textId="77777777" w:rsidR="005F79AF" w:rsidRDefault="00000000">
      <w:pPr>
        <w:spacing w:after="127"/>
      </w:pPr>
      <w:r>
        <w:rPr>
          <w:sz w:val="28"/>
        </w:rPr>
        <w:t xml:space="preserve"> </w:t>
      </w:r>
    </w:p>
    <w:p w14:paraId="1F358A5F" w14:textId="77777777" w:rsidR="005F79AF" w:rsidRDefault="00000000">
      <w:pPr>
        <w:spacing w:after="281" w:line="277" w:lineRule="auto"/>
        <w:ind w:left="550" w:hanging="10"/>
      </w:pPr>
      <w:r>
        <w:rPr>
          <w:rFonts w:ascii="Times New Roman" w:eastAsia="Times New Roman" w:hAnsi="Times New Roman" w:cs="Times New Roman"/>
          <w:sz w:val="18"/>
        </w:rPr>
        <w:t xml:space="preserve">-------------------------------- </w:t>
      </w:r>
    </w:p>
    <w:p w14:paraId="640A26E4" w14:textId="77777777" w:rsidR="005F79AF" w:rsidRDefault="00000000">
      <w:pPr>
        <w:spacing w:after="281" w:line="277" w:lineRule="auto"/>
        <w:ind w:left="-15" w:firstLine="540"/>
      </w:pPr>
      <w:r>
        <w:rPr>
          <w:rFonts w:ascii="Times New Roman" w:eastAsia="Times New Roman" w:hAnsi="Times New Roman" w:cs="Times New Roman"/>
          <w:sz w:val="18"/>
        </w:rPr>
        <w:lastRenderedPageBreak/>
        <w:t xml:space="preserve">&lt;1&gt; Сведения указываются, если сумма сделки превышает общий доход лица, замещающего муниципальную должность и его супруги (супруга) за три последних года, предшествующих совершению сделки. </w:t>
      </w:r>
    </w:p>
    <w:p w14:paraId="7482E47F" w14:textId="77777777" w:rsidR="005F79AF" w:rsidRDefault="005F79AF">
      <w:pPr>
        <w:sectPr w:rsidR="005F79AF">
          <w:pgSz w:w="16838" w:h="11906" w:orient="landscape"/>
          <w:pgMar w:top="1565" w:right="932" w:bottom="1668" w:left="1133" w:header="720" w:footer="720" w:gutter="0"/>
          <w:cols w:space="720"/>
        </w:sectPr>
      </w:pPr>
    </w:p>
    <w:p w14:paraId="5C84DD03" w14:textId="77777777" w:rsidR="005F79AF" w:rsidRDefault="00000000">
      <w:pPr>
        <w:spacing w:after="218"/>
        <w:ind w:right="7868"/>
        <w:jc w:val="center"/>
      </w:pPr>
      <w:r>
        <w:rPr>
          <w:b/>
          <w:sz w:val="28"/>
        </w:rPr>
        <w:lastRenderedPageBreak/>
        <w:t xml:space="preserve"> </w:t>
      </w:r>
    </w:p>
    <w:p w14:paraId="701FA61C" w14:textId="77777777" w:rsidR="005F79AF" w:rsidRDefault="00000000">
      <w:pPr>
        <w:spacing w:after="0"/>
        <w:ind w:right="8128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09348134" w14:textId="77777777" w:rsidR="005F79AF" w:rsidRDefault="00000000">
      <w:pPr>
        <w:spacing w:after="0"/>
        <w:ind w:right="8116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3E4D5346" w14:textId="77777777" w:rsidR="005F79AF" w:rsidRDefault="00000000">
      <w:pPr>
        <w:spacing w:after="223"/>
        <w:ind w:right="8135"/>
        <w:jc w:val="right"/>
      </w:pPr>
      <w:r>
        <w:rPr>
          <w:sz w:val="28"/>
        </w:rPr>
        <w:t xml:space="preserve"> </w:t>
      </w:r>
    </w:p>
    <w:p w14:paraId="378084CA" w14:textId="77777777" w:rsidR="005F79AF" w:rsidRDefault="00000000">
      <w:pPr>
        <w:spacing w:after="0"/>
        <w:ind w:left="120"/>
      </w:pPr>
      <w:r>
        <w:rPr>
          <w:sz w:val="28"/>
        </w:rPr>
        <w:t xml:space="preserve"> </w:t>
      </w:r>
    </w:p>
    <w:p w14:paraId="5873037C" w14:textId="77777777" w:rsidR="005F79AF" w:rsidRDefault="00000000">
      <w:pPr>
        <w:spacing w:after="165"/>
        <w:ind w:right="7868"/>
        <w:jc w:val="center"/>
      </w:pPr>
      <w:r>
        <w:rPr>
          <w:b/>
          <w:sz w:val="28"/>
        </w:rPr>
        <w:t xml:space="preserve"> </w:t>
      </w:r>
    </w:p>
    <w:p w14:paraId="4F599E89" w14:textId="77777777" w:rsidR="005F79AF" w:rsidRDefault="00000000">
      <w:pPr>
        <w:spacing w:after="0"/>
        <w:ind w:left="120"/>
      </w:pPr>
      <w:r>
        <w:t xml:space="preserve"> </w:t>
      </w:r>
    </w:p>
    <w:sectPr w:rsidR="005F79AF">
      <w:pgSz w:w="11906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79AF"/>
    <w:rsid w:val="00374E17"/>
    <w:rsid w:val="005F0CB4"/>
    <w:rsid w:val="005F7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DBA6B"/>
  <w15:docId w15:val="{5AC0D898-BD76-4D69-8C8E-FEB60D6C6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204</Words>
  <Characters>1163</Characters>
  <Application>Microsoft Office Word</Application>
  <DocSecurity>0</DocSecurity>
  <Lines>9</Lines>
  <Paragraphs>2</Paragraphs>
  <ScaleCrop>false</ScaleCrop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Selsk-posel</dc:creator>
  <cp:keywords/>
  <cp:lastModifiedBy>LION</cp:lastModifiedBy>
  <cp:revision>2</cp:revision>
  <dcterms:created xsi:type="dcterms:W3CDTF">2026-07-15T12:35:00Z</dcterms:created>
  <dcterms:modified xsi:type="dcterms:W3CDTF">2026-07-15T12:35:00Z</dcterms:modified>
</cp:coreProperties>
</file>