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3DE251" w14:textId="77777777" w:rsidR="00F50DF7" w:rsidRDefault="00000000">
      <w:pPr>
        <w:spacing w:after="472"/>
        <w:ind w:right="1"/>
        <w:jc w:val="right"/>
      </w:pPr>
      <w:r>
        <w:rPr>
          <w:rFonts w:ascii="Times New Roman" w:eastAsia="Times New Roman" w:hAnsi="Times New Roman" w:cs="Times New Roman"/>
          <w:sz w:val="15"/>
        </w:rPr>
        <w:t>Приложение № 1Форма</w:t>
      </w:r>
    </w:p>
    <w:p w14:paraId="3C200715" w14:textId="77777777" w:rsidR="00F50DF7" w:rsidRDefault="00000000">
      <w:pPr>
        <w:spacing w:after="142"/>
        <w:ind w:left="21" w:right="23" w:hanging="10"/>
        <w:jc w:val="center"/>
      </w:pPr>
      <w:r>
        <w:rPr>
          <w:rFonts w:ascii="Times New Roman" w:eastAsia="Times New Roman" w:hAnsi="Times New Roman" w:cs="Times New Roman"/>
          <w:sz w:val="15"/>
        </w:rPr>
        <w:t>Информация о доходах, расходах,</w:t>
      </w:r>
    </w:p>
    <w:p w14:paraId="33BC794F" w14:textId="77777777" w:rsidR="00F50DF7" w:rsidRDefault="00000000">
      <w:pPr>
        <w:spacing w:after="0"/>
        <w:ind w:left="21" w:hanging="10"/>
        <w:jc w:val="center"/>
      </w:pPr>
      <w:r>
        <w:rPr>
          <w:rFonts w:ascii="Times New Roman" w:eastAsia="Times New Roman" w:hAnsi="Times New Roman" w:cs="Times New Roman"/>
          <w:sz w:val="15"/>
        </w:rPr>
        <w:t>об имуществе за период с 1 января 2018 г. по 31 декабря 2018 г.</w:t>
      </w:r>
    </w:p>
    <w:tbl>
      <w:tblPr>
        <w:tblStyle w:val="TableGrid"/>
        <w:tblW w:w="16238" w:type="dxa"/>
        <w:tblInd w:w="8" w:type="dxa"/>
        <w:tblCellMar>
          <w:top w:w="54" w:type="dxa"/>
          <w:left w:w="3" w:type="dxa"/>
          <w:bottom w:w="20" w:type="dxa"/>
          <w:right w:w="0" w:type="dxa"/>
        </w:tblCellMar>
        <w:tblLook w:val="04A0" w:firstRow="1" w:lastRow="0" w:firstColumn="1" w:lastColumn="0" w:noHBand="0" w:noVBand="1"/>
      </w:tblPr>
      <w:tblGrid>
        <w:gridCol w:w="547"/>
        <w:gridCol w:w="1544"/>
        <w:gridCol w:w="1710"/>
        <w:gridCol w:w="1379"/>
        <w:gridCol w:w="1559"/>
        <w:gridCol w:w="870"/>
        <w:gridCol w:w="1200"/>
        <w:gridCol w:w="1214"/>
        <w:gridCol w:w="705"/>
        <w:gridCol w:w="1050"/>
        <w:gridCol w:w="1544"/>
        <w:gridCol w:w="1545"/>
        <w:gridCol w:w="1371"/>
      </w:tblGrid>
      <w:tr w:rsidR="00F50DF7" w14:paraId="3AA67E0A" w14:textId="77777777">
        <w:trPr>
          <w:trHeight w:val="735"/>
        </w:trPr>
        <w:tc>
          <w:tcPr>
            <w:tcW w:w="54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086ACE1" w14:textId="77777777" w:rsidR="00F50DF7" w:rsidRDefault="00000000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sz w:val="15"/>
              </w:rPr>
              <w:t>N п/п</w:t>
            </w:r>
          </w:p>
        </w:tc>
        <w:tc>
          <w:tcPr>
            <w:tcW w:w="15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A32422" w14:textId="77777777" w:rsidR="00F50DF7" w:rsidRDefault="00000000">
            <w:pPr>
              <w:spacing w:after="0"/>
              <w:ind w:left="162" w:hanging="75"/>
            </w:pPr>
            <w:r>
              <w:rPr>
                <w:rFonts w:ascii="Times New Roman" w:eastAsia="Times New Roman" w:hAnsi="Times New Roman" w:cs="Times New Roman"/>
                <w:sz w:val="15"/>
              </w:rPr>
              <w:t>Фамилия и инициалы лица, чьи сведения размещаются</w:t>
            </w:r>
          </w:p>
        </w:tc>
        <w:tc>
          <w:tcPr>
            <w:tcW w:w="17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2ADF182" w14:textId="77777777" w:rsidR="00F50DF7" w:rsidRDefault="00000000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Должность</w:t>
            </w:r>
          </w:p>
        </w:tc>
        <w:tc>
          <w:tcPr>
            <w:tcW w:w="501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16FB2B" w14:textId="77777777" w:rsidR="00F50DF7" w:rsidRDefault="00000000">
            <w:pPr>
              <w:spacing w:after="0"/>
              <w:ind w:left="87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Объекты недвижимости, находящиеся в собственности</w:t>
            </w:r>
          </w:p>
        </w:tc>
        <w:tc>
          <w:tcPr>
            <w:tcW w:w="297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AAE6CAD" w14:textId="77777777" w:rsidR="00F50DF7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Объекты недвижимости, находящиеся в пользовании</w:t>
            </w:r>
          </w:p>
        </w:tc>
        <w:tc>
          <w:tcPr>
            <w:tcW w:w="15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08BEA55" w14:textId="77777777" w:rsidR="00F50DF7" w:rsidRDefault="00000000">
            <w:pPr>
              <w:spacing w:after="0"/>
              <w:ind w:left="387" w:right="-14" w:hanging="345"/>
            </w:pPr>
            <w:r>
              <w:rPr>
                <w:rFonts w:ascii="Times New Roman" w:eastAsia="Times New Roman" w:hAnsi="Times New Roman" w:cs="Times New Roman"/>
                <w:sz w:val="15"/>
              </w:rPr>
              <w:t>Транспортные средства (вид, марка)</w:t>
            </w:r>
          </w:p>
        </w:tc>
        <w:tc>
          <w:tcPr>
            <w:tcW w:w="15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2A9B5A3" w14:textId="77777777" w:rsidR="00F50DF7" w:rsidRDefault="00000000">
            <w:pPr>
              <w:tabs>
                <w:tab w:val="center" w:pos="791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5"/>
              </w:rPr>
              <w:tab/>
              <w:t xml:space="preserve">Декларированный </w:t>
            </w:r>
          </w:p>
          <w:p w14:paraId="73AA2A98" w14:textId="77777777" w:rsidR="00F50DF7" w:rsidRDefault="00000000">
            <w:pPr>
              <w:spacing w:after="0"/>
              <w:ind w:left="117"/>
            </w:pPr>
            <w:r>
              <w:rPr>
                <w:rFonts w:ascii="Times New Roman" w:eastAsia="Times New Roman" w:hAnsi="Times New Roman" w:cs="Times New Roman"/>
                <w:sz w:val="15"/>
              </w:rPr>
              <w:t>годовой доход (руб.)</w:t>
            </w:r>
          </w:p>
        </w:tc>
        <w:tc>
          <w:tcPr>
            <w:tcW w:w="136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230F723" w14:textId="77777777" w:rsidR="00F50DF7" w:rsidRDefault="00000000">
            <w:pPr>
              <w:spacing w:after="0" w:line="24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Сведения об источниках </w:t>
            </w:r>
          </w:p>
          <w:p w14:paraId="0B85E58A" w14:textId="77777777" w:rsidR="00F50DF7" w:rsidRDefault="00000000">
            <w:pPr>
              <w:spacing w:after="1" w:line="249" w:lineRule="auto"/>
              <w:ind w:left="177" w:hanging="12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получения средств, за счет которых </w:t>
            </w:r>
          </w:p>
          <w:p w14:paraId="2AC3A139" w14:textId="77777777" w:rsidR="00F50DF7" w:rsidRDefault="00000000">
            <w:pPr>
              <w:spacing w:after="2"/>
              <w:ind w:left="87"/>
            </w:pPr>
            <w:r>
              <w:rPr>
                <w:rFonts w:ascii="Times New Roman" w:eastAsia="Times New Roman" w:hAnsi="Times New Roman" w:cs="Times New Roman"/>
                <w:sz w:val="15"/>
              </w:rPr>
              <w:t>совершена сделка</w:t>
            </w:r>
            <w:r>
              <w:rPr>
                <w:rFonts w:ascii="Times New Roman" w:eastAsia="Times New Roman" w:hAnsi="Times New Roman" w:cs="Times New Roman"/>
                <w:sz w:val="12"/>
              </w:rPr>
              <w:t>1</w:t>
            </w:r>
          </w:p>
          <w:p w14:paraId="2E0CC320" w14:textId="77777777" w:rsidR="00F50DF7" w:rsidRDefault="00000000">
            <w:pPr>
              <w:spacing w:after="0"/>
              <w:ind w:left="312" w:right="-12" w:hanging="285"/>
            </w:pPr>
            <w:r>
              <w:rPr>
                <w:rFonts w:ascii="Times New Roman" w:eastAsia="Times New Roman" w:hAnsi="Times New Roman" w:cs="Times New Roman"/>
                <w:sz w:val="15"/>
              </w:rPr>
              <w:t>(вид приобретенного имущества, источники)</w:t>
            </w:r>
          </w:p>
        </w:tc>
      </w:tr>
      <w:tr w:rsidR="00F50DF7" w14:paraId="5B765328" w14:textId="77777777">
        <w:trPr>
          <w:trHeight w:val="73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03E1030" w14:textId="77777777" w:rsidR="00F50DF7" w:rsidRDefault="00F50DF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7FFD104" w14:textId="77777777" w:rsidR="00F50DF7" w:rsidRDefault="00F50DF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02362E" w14:textId="77777777" w:rsidR="00F50DF7" w:rsidRDefault="00F50DF7"/>
        </w:tc>
        <w:tc>
          <w:tcPr>
            <w:tcW w:w="13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E57799" w14:textId="77777777" w:rsidR="00F50DF7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вид объекта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2A1036" w14:textId="77777777" w:rsidR="00F50DF7" w:rsidRDefault="00000000">
            <w:pPr>
              <w:spacing w:after="0"/>
              <w:ind w:left="57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вид собственности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BCA32F" w14:textId="77777777" w:rsidR="00F50DF7" w:rsidRDefault="00000000">
            <w:pPr>
              <w:spacing w:after="0"/>
              <w:ind w:left="12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площадь (кв. </w:t>
            </w:r>
          </w:p>
          <w:p w14:paraId="7CCD2B6C" w14:textId="77777777" w:rsidR="00F50DF7" w:rsidRDefault="00000000">
            <w:pPr>
              <w:spacing w:after="0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м)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607B6E8" w14:textId="77777777" w:rsidR="00F50DF7" w:rsidRDefault="00000000">
            <w:pPr>
              <w:spacing w:after="0"/>
              <w:ind w:left="162" w:firstLine="225"/>
            </w:pPr>
            <w:r>
              <w:rPr>
                <w:rFonts w:ascii="Times New Roman" w:eastAsia="Times New Roman" w:hAnsi="Times New Roman" w:cs="Times New Roman"/>
                <w:sz w:val="15"/>
              </w:rPr>
              <w:t>страна расположения</w:t>
            </w:r>
          </w:p>
        </w:tc>
        <w:tc>
          <w:tcPr>
            <w:tcW w:w="12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00D90B" w14:textId="77777777" w:rsidR="00F50DF7" w:rsidRDefault="00000000">
            <w:pPr>
              <w:spacing w:after="0"/>
              <w:ind w:left="27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вид объекта</w:t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8935104" w14:textId="77777777" w:rsidR="00F50DF7" w:rsidRDefault="00000000">
            <w:pPr>
              <w:spacing w:after="0"/>
              <w:ind w:left="72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площадь </w:t>
            </w:r>
          </w:p>
          <w:p w14:paraId="3697CE03" w14:textId="77777777" w:rsidR="00F50DF7" w:rsidRDefault="00000000">
            <w:pPr>
              <w:spacing w:after="0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(кв. м)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8C70E78" w14:textId="77777777" w:rsidR="00F50DF7" w:rsidRDefault="00000000">
            <w:pPr>
              <w:spacing w:after="0"/>
              <w:ind w:left="87" w:firstLine="225"/>
            </w:pPr>
            <w:r>
              <w:rPr>
                <w:rFonts w:ascii="Times New Roman" w:eastAsia="Times New Roman" w:hAnsi="Times New Roman" w:cs="Times New Roman"/>
                <w:sz w:val="15"/>
              </w:rPr>
              <w:t>страна расположения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7831971" w14:textId="77777777" w:rsidR="00F50DF7" w:rsidRDefault="00F50DF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B73C3AA" w14:textId="77777777" w:rsidR="00F50DF7" w:rsidRDefault="00F50DF7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32632C4" w14:textId="77777777" w:rsidR="00F50DF7" w:rsidRDefault="00F50DF7"/>
        </w:tc>
      </w:tr>
      <w:tr w:rsidR="00F50DF7" w14:paraId="427EEA89" w14:textId="77777777">
        <w:trPr>
          <w:trHeight w:val="2850"/>
        </w:trPr>
        <w:tc>
          <w:tcPr>
            <w:tcW w:w="5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5610A15" w14:textId="77777777" w:rsidR="00F50DF7" w:rsidRDefault="00000000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1.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6CCBEB0" w14:textId="77777777" w:rsidR="00F50DF7" w:rsidRDefault="00000000">
            <w:pPr>
              <w:spacing w:after="0"/>
              <w:ind w:left="417" w:hanging="150"/>
            </w:pPr>
            <w:r>
              <w:rPr>
                <w:rFonts w:ascii="Times New Roman" w:eastAsia="Times New Roman" w:hAnsi="Times New Roman" w:cs="Times New Roman"/>
                <w:sz w:val="15"/>
              </w:rPr>
              <w:t>Павлова Галина Николаевна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7BC57D5" w14:textId="77777777" w:rsidR="00F50DF7" w:rsidRDefault="00000000">
            <w:pPr>
              <w:spacing w:after="0"/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МКУК </w:t>
            </w:r>
          </w:p>
          <w:p w14:paraId="5F823D73" w14:textId="77777777" w:rsidR="00F50DF7" w:rsidRDefault="00000000">
            <w:pPr>
              <w:spacing w:after="0"/>
              <w:ind w:left="24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«Среднедороженский центральный сельский дом культуры», директор</w:t>
            </w:r>
          </w:p>
        </w:tc>
        <w:tc>
          <w:tcPr>
            <w:tcW w:w="13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27C5206" w14:textId="77777777" w:rsidR="00F50DF7" w:rsidRDefault="00000000">
            <w:pPr>
              <w:spacing w:after="0"/>
              <w:ind w:left="87" w:firstLine="270"/>
            </w:pPr>
            <w:r>
              <w:rPr>
                <w:rFonts w:ascii="Times New Roman" w:eastAsia="Times New Roman" w:hAnsi="Times New Roman" w:cs="Times New Roman"/>
                <w:sz w:val="15"/>
              </w:rPr>
              <w:t>Жилой дом Земельный участок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638394" w14:textId="77777777" w:rsidR="00F50DF7" w:rsidRDefault="00000000">
            <w:pPr>
              <w:spacing w:after="802"/>
              <w:ind w:left="8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индивидуальная</w:t>
            </w:r>
          </w:p>
          <w:p w14:paraId="02BB7E9D" w14:textId="77777777" w:rsidR="00F50DF7" w:rsidRDefault="00000000">
            <w:pPr>
              <w:spacing w:after="0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индивидуальная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DF50933" w14:textId="77777777" w:rsidR="00F50DF7" w:rsidRDefault="00000000">
            <w:pPr>
              <w:spacing w:after="0"/>
              <w:ind w:left="147" w:right="15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66.6 5000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6EE443" w14:textId="77777777" w:rsidR="00F50DF7" w:rsidRDefault="00000000">
            <w:pPr>
              <w:spacing w:after="142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  <w:p w14:paraId="7537BD1F" w14:textId="77777777" w:rsidR="00F50DF7" w:rsidRDefault="00000000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12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65F45EB" w14:textId="77777777" w:rsidR="00F50DF7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-</w:t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0A4BB9" w14:textId="77777777" w:rsidR="00F50DF7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-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607BBB7" w14:textId="77777777" w:rsidR="00F50DF7" w:rsidRDefault="00000000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-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B94E92" w14:textId="77777777" w:rsidR="00F50DF7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-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0810E1" w14:textId="77777777" w:rsidR="00F50DF7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253728.44</w:t>
            </w:r>
          </w:p>
        </w:tc>
        <w:tc>
          <w:tcPr>
            <w:tcW w:w="13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97C5969" w14:textId="77777777" w:rsidR="00F50DF7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-</w:t>
            </w:r>
          </w:p>
        </w:tc>
      </w:tr>
      <w:tr w:rsidR="00F50DF7" w14:paraId="432DAD9E" w14:textId="77777777">
        <w:trPr>
          <w:trHeight w:val="1860"/>
        </w:trPr>
        <w:tc>
          <w:tcPr>
            <w:tcW w:w="5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9F857FF" w14:textId="77777777" w:rsidR="00F50DF7" w:rsidRDefault="00F50DF7"/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7549D63" w14:textId="77777777" w:rsidR="00F50DF7" w:rsidRDefault="00000000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Супруг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426D14E" w14:textId="77777777" w:rsidR="00F50DF7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ООО «Белая птицаКурск», грузчик</w:t>
            </w:r>
          </w:p>
        </w:tc>
        <w:tc>
          <w:tcPr>
            <w:tcW w:w="13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387E38" w14:textId="77777777" w:rsidR="00F50DF7" w:rsidRDefault="00000000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24EFEDD" w14:textId="77777777" w:rsidR="00F50DF7" w:rsidRDefault="00000000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-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B9439EE" w14:textId="77777777" w:rsidR="00F50DF7" w:rsidRDefault="00000000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-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07F2A8B" w14:textId="77777777" w:rsidR="00F50DF7" w:rsidRDefault="00000000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-</w:t>
            </w:r>
          </w:p>
        </w:tc>
        <w:tc>
          <w:tcPr>
            <w:tcW w:w="12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8FCA1E" w14:textId="77777777" w:rsidR="00F50DF7" w:rsidRDefault="00000000">
            <w:pPr>
              <w:spacing w:after="142"/>
              <w:ind w:left="51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Жилой дом</w:t>
            </w:r>
          </w:p>
          <w:p w14:paraId="1C49E6DF" w14:textId="77777777" w:rsidR="00F50DF7" w:rsidRDefault="00000000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Земельный участок</w:t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A2ACA28" w14:textId="77777777" w:rsidR="00F50DF7" w:rsidRDefault="00000000">
            <w:pPr>
              <w:spacing w:after="0"/>
              <w:ind w:left="207" w:firstLine="15"/>
            </w:pPr>
            <w:r>
              <w:rPr>
                <w:rFonts w:ascii="Times New Roman" w:eastAsia="Times New Roman" w:hAnsi="Times New Roman" w:cs="Times New Roman"/>
                <w:sz w:val="15"/>
              </w:rPr>
              <w:t>66.6 5000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69A55DF" w14:textId="77777777" w:rsidR="00F50DF7" w:rsidRDefault="00000000">
            <w:pPr>
              <w:spacing w:after="142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  <w:p w14:paraId="59DD10B8" w14:textId="77777777" w:rsidR="00F50DF7" w:rsidRDefault="00000000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0D75257" w14:textId="77777777" w:rsidR="00F50DF7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-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F7E91DF" w14:textId="77777777" w:rsidR="00F50DF7" w:rsidRDefault="00000000">
            <w:pPr>
              <w:spacing w:after="0"/>
              <w:ind w:left="12"/>
            </w:pPr>
            <w:r>
              <w:rPr>
                <w:rFonts w:ascii="Times New Roman" w:eastAsia="Times New Roman" w:hAnsi="Times New Roman" w:cs="Times New Roman"/>
                <w:sz w:val="15"/>
              </w:rPr>
              <w:t>242685.90</w:t>
            </w:r>
          </w:p>
        </w:tc>
        <w:tc>
          <w:tcPr>
            <w:tcW w:w="13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25AEEFAE" w14:textId="77777777" w:rsidR="00F50DF7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-</w:t>
            </w:r>
          </w:p>
        </w:tc>
      </w:tr>
      <w:tr w:rsidR="00F50DF7" w14:paraId="50689667" w14:textId="77777777">
        <w:trPr>
          <w:trHeight w:val="1050"/>
        </w:trPr>
        <w:tc>
          <w:tcPr>
            <w:tcW w:w="5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A6A6435" w14:textId="77777777" w:rsidR="00F50DF7" w:rsidRDefault="00F50DF7"/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E932EFA" w14:textId="77777777" w:rsidR="00F50DF7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дочь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F7E11FA" w14:textId="77777777" w:rsidR="00F50DF7" w:rsidRDefault="00000000">
            <w:pPr>
              <w:spacing w:after="0"/>
              <w:ind w:right="-3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Учащаяся 8 класса МКОУ " Головищенская СОШ"</w:t>
            </w:r>
          </w:p>
        </w:tc>
        <w:tc>
          <w:tcPr>
            <w:tcW w:w="13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2845FB0" w14:textId="77777777" w:rsidR="00F50DF7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</w:p>
          <w:p w14:paraId="6B57C1CB" w14:textId="77777777" w:rsidR="00F50DF7" w:rsidRDefault="00000000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-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0B2874D" w14:textId="77777777" w:rsidR="00F50DF7" w:rsidRDefault="00000000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-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BFD66DE" w14:textId="77777777" w:rsidR="00F50DF7" w:rsidRDefault="00000000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-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436040F1" w14:textId="77777777" w:rsidR="00F50DF7" w:rsidRDefault="00000000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-</w:t>
            </w:r>
          </w:p>
        </w:tc>
        <w:tc>
          <w:tcPr>
            <w:tcW w:w="12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A845C6" w14:textId="77777777" w:rsidR="00F50DF7" w:rsidRDefault="00000000">
            <w:pPr>
              <w:spacing w:after="142"/>
              <w:ind w:left="51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Жилой дом</w:t>
            </w:r>
          </w:p>
          <w:p w14:paraId="7889B02B" w14:textId="77777777" w:rsidR="00F50DF7" w:rsidRDefault="00000000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Земельный участок</w:t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5384965" w14:textId="77777777" w:rsidR="00F50DF7" w:rsidRDefault="00000000">
            <w:pPr>
              <w:spacing w:after="0"/>
              <w:ind w:left="207" w:firstLine="15"/>
            </w:pPr>
            <w:r>
              <w:rPr>
                <w:rFonts w:ascii="Times New Roman" w:eastAsia="Times New Roman" w:hAnsi="Times New Roman" w:cs="Times New Roman"/>
                <w:sz w:val="15"/>
              </w:rPr>
              <w:t>66.6 5000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64978F" w14:textId="77777777" w:rsidR="00F50DF7" w:rsidRDefault="00000000">
            <w:pPr>
              <w:spacing w:after="142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  <w:p w14:paraId="0D172A0F" w14:textId="77777777" w:rsidR="00F50DF7" w:rsidRDefault="00000000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CB54482" w14:textId="77777777" w:rsidR="00F50DF7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-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1121EDE" w14:textId="77777777" w:rsidR="00F50DF7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-</w:t>
            </w:r>
          </w:p>
        </w:tc>
        <w:tc>
          <w:tcPr>
            <w:tcW w:w="13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0F371D38" w14:textId="77777777" w:rsidR="00F50DF7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-</w:t>
            </w:r>
          </w:p>
        </w:tc>
      </w:tr>
    </w:tbl>
    <w:p w14:paraId="575EDBF0" w14:textId="77777777" w:rsidR="00F50DF7" w:rsidRDefault="00000000">
      <w:pPr>
        <w:spacing w:after="142"/>
        <w:ind w:left="-5" w:hanging="10"/>
      </w:pPr>
      <w:r>
        <w:rPr>
          <w:rFonts w:ascii="Times New Roman" w:eastAsia="Times New Roman" w:hAnsi="Times New Roman" w:cs="Times New Roman"/>
          <w:sz w:val="15"/>
        </w:rPr>
        <w:t>--------------------------------</w:t>
      </w:r>
    </w:p>
    <w:p w14:paraId="6D285CF4" w14:textId="77777777" w:rsidR="00F50DF7" w:rsidRDefault="00000000">
      <w:pPr>
        <w:spacing w:after="142"/>
        <w:ind w:left="-5" w:hanging="10"/>
      </w:pPr>
      <w:r>
        <w:rPr>
          <w:rFonts w:ascii="Times New Roman" w:eastAsia="Times New Roman" w:hAnsi="Times New Roman" w:cs="Times New Roman"/>
          <w:sz w:val="15"/>
        </w:rPr>
        <w:t>&lt;1&gt; Сведения указываются, если сумма сделки превышает общий доход лица, замещающего муниципальную должность и его супруги (супруга) за три последних года, предшествующих совершению сделки.</w:t>
      </w:r>
    </w:p>
    <w:sectPr w:rsidR="00F50DF7">
      <w:pgSz w:w="16840" w:h="11900" w:orient="landscape"/>
      <w:pgMar w:top="1440" w:right="261" w:bottom="1440" w:left="28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0DF7"/>
    <w:rsid w:val="002373F0"/>
    <w:rsid w:val="00EA782E"/>
    <w:rsid w:val="00F50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1712E"/>
  <w15:docId w15:val="{0AB380E4-CC38-4314-9BEC-9307FD6DE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187</Words>
  <Characters>1070</Characters>
  <Application>Microsoft Office Word</Application>
  <DocSecurity>0</DocSecurity>
  <Lines>8</Lines>
  <Paragraphs>2</Paragraphs>
  <ScaleCrop>false</ScaleCrop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2026-07-15T12:25:00Z</dcterms:created>
  <dcterms:modified xsi:type="dcterms:W3CDTF">2026-07-15T12:25:00Z</dcterms:modified>
</cp:coreProperties>
</file>